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FF25C" w14:textId="5BC28D7D" w:rsidR="005D7357" w:rsidRPr="00B22B6B" w:rsidRDefault="005D7357" w:rsidP="005E053C">
      <w:pPr>
        <w:spacing w:line="264" w:lineRule="auto"/>
        <w:jc w:val="center"/>
        <w:rPr>
          <w:i/>
          <w:color w:val="FF0000"/>
          <w:sz w:val="22"/>
          <w:szCs w:val="22"/>
        </w:rPr>
      </w:pPr>
      <w:r w:rsidRPr="00B22B6B">
        <w:rPr>
          <w:sz w:val="22"/>
          <w:szCs w:val="22"/>
        </w:rPr>
        <w:t>**Фирменный бланк предприятия**</w:t>
      </w:r>
    </w:p>
    <w:p w14:paraId="2BE643C2" w14:textId="3693EC0B" w:rsidR="005D7357" w:rsidRPr="0073127D" w:rsidRDefault="005D7357" w:rsidP="005E053C">
      <w:pPr>
        <w:spacing w:line="264" w:lineRule="auto"/>
        <w:jc w:val="center"/>
      </w:pPr>
      <w:r w:rsidRPr="0073127D">
        <w:t>ДОВЕРЕННОСТЬ № _____</w:t>
      </w:r>
    </w:p>
    <w:p w14:paraId="600C42C6" w14:textId="77777777" w:rsidR="005D7357" w:rsidRPr="00AA2DD7" w:rsidRDefault="005D7357" w:rsidP="005E053C">
      <w:pPr>
        <w:spacing w:line="264" w:lineRule="auto"/>
        <w:jc w:val="center"/>
        <w:rPr>
          <w:sz w:val="22"/>
          <w:szCs w:val="2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9"/>
        <w:gridCol w:w="4839"/>
      </w:tblGrid>
      <w:tr w:rsidR="005D7357" w:rsidRPr="00AA2DD7" w14:paraId="2561F175" w14:textId="77777777" w:rsidTr="005D7357">
        <w:tc>
          <w:tcPr>
            <w:tcW w:w="4955" w:type="dxa"/>
            <w:vAlign w:val="center"/>
          </w:tcPr>
          <w:p w14:paraId="1AA1E07C" w14:textId="49A0ED18" w:rsidR="005D7357" w:rsidRPr="00AA2DD7" w:rsidRDefault="005D7357" w:rsidP="005E053C">
            <w:pPr>
              <w:spacing w:line="264" w:lineRule="auto"/>
              <w:rPr>
                <w:sz w:val="22"/>
                <w:szCs w:val="22"/>
              </w:rPr>
            </w:pPr>
            <w:r w:rsidRPr="00AA2DD7">
              <w:rPr>
                <w:sz w:val="22"/>
                <w:szCs w:val="22"/>
              </w:rPr>
              <w:t>Республика Беларусь, г. Брест</w:t>
            </w:r>
          </w:p>
        </w:tc>
        <w:tc>
          <w:tcPr>
            <w:tcW w:w="4956" w:type="dxa"/>
            <w:vAlign w:val="center"/>
          </w:tcPr>
          <w:p w14:paraId="4F2DA6B9" w14:textId="2981DAA0" w:rsidR="005D7357" w:rsidRPr="00AA2DD7" w:rsidRDefault="005D7357" w:rsidP="005E053C">
            <w:pPr>
              <w:spacing w:line="264" w:lineRule="auto"/>
              <w:jc w:val="right"/>
              <w:rPr>
                <w:sz w:val="22"/>
                <w:szCs w:val="22"/>
              </w:rPr>
            </w:pPr>
            <w:r w:rsidRPr="00AA2DD7">
              <w:rPr>
                <w:sz w:val="22"/>
                <w:szCs w:val="22"/>
              </w:rPr>
              <w:t>«__» _____________20__г.</w:t>
            </w:r>
          </w:p>
        </w:tc>
      </w:tr>
    </w:tbl>
    <w:p w14:paraId="3BC23AB3" w14:textId="58A267D2" w:rsidR="005D7357" w:rsidRPr="00AA2DD7" w:rsidRDefault="005D7357" w:rsidP="005E053C">
      <w:pPr>
        <w:spacing w:line="264" w:lineRule="auto"/>
        <w:jc w:val="both"/>
        <w:rPr>
          <w:sz w:val="22"/>
          <w:szCs w:val="22"/>
        </w:rPr>
      </w:pPr>
    </w:p>
    <w:tbl>
      <w:tblPr>
        <w:tblStyle w:val="a4"/>
        <w:tblW w:w="0" w:type="auto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50"/>
        <w:gridCol w:w="90"/>
        <w:gridCol w:w="128"/>
        <w:gridCol w:w="545"/>
        <w:gridCol w:w="431"/>
        <w:gridCol w:w="397"/>
        <w:gridCol w:w="627"/>
        <w:gridCol w:w="462"/>
        <w:gridCol w:w="134"/>
        <w:gridCol w:w="141"/>
        <w:gridCol w:w="420"/>
        <w:gridCol w:w="281"/>
        <w:gridCol w:w="280"/>
        <w:gridCol w:w="1227"/>
        <w:gridCol w:w="144"/>
        <w:gridCol w:w="284"/>
        <w:gridCol w:w="2579"/>
      </w:tblGrid>
      <w:tr w:rsidR="005D7357" w:rsidRPr="00BE6D78" w14:paraId="14E4436E" w14:textId="77777777" w:rsidTr="00604BD3">
        <w:tc>
          <w:tcPr>
            <w:tcW w:w="9633" w:type="dxa"/>
            <w:gridSpan w:val="18"/>
            <w:tcBorders>
              <w:bottom w:val="single" w:sz="4" w:space="0" w:color="auto"/>
            </w:tcBorders>
          </w:tcPr>
          <w:p w14:paraId="246369F3" w14:textId="77777777" w:rsidR="005D7357" w:rsidRPr="00BE6D78" w:rsidRDefault="005D7357" w:rsidP="005E053C">
            <w:pPr>
              <w:spacing w:line="264" w:lineRule="auto"/>
              <w:jc w:val="both"/>
              <w:rPr>
                <w:sz w:val="22"/>
                <w:szCs w:val="22"/>
              </w:rPr>
            </w:pPr>
          </w:p>
        </w:tc>
      </w:tr>
      <w:tr w:rsidR="005D7357" w:rsidRPr="00BE6D78" w14:paraId="24F8B608" w14:textId="77777777" w:rsidTr="00604BD3">
        <w:tc>
          <w:tcPr>
            <w:tcW w:w="9633" w:type="dxa"/>
            <w:gridSpan w:val="18"/>
            <w:tcBorders>
              <w:top w:val="single" w:sz="4" w:space="0" w:color="auto"/>
            </w:tcBorders>
          </w:tcPr>
          <w:p w14:paraId="74F98F3B" w14:textId="41F7782D" w:rsidR="005D7357" w:rsidRPr="00BE6D78" w:rsidRDefault="005D7357" w:rsidP="005E053C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BE6D78">
              <w:rPr>
                <w:sz w:val="18"/>
                <w:szCs w:val="18"/>
              </w:rPr>
              <w:t>наименование предприятия</w:t>
            </w:r>
          </w:p>
        </w:tc>
      </w:tr>
      <w:tr w:rsidR="00BE6D78" w:rsidRPr="00BE6D78" w14:paraId="602C1FDC" w14:textId="77777777" w:rsidTr="00604BD3">
        <w:tc>
          <w:tcPr>
            <w:tcW w:w="4143" w:type="dxa"/>
            <w:gridSpan w:val="9"/>
            <w:vAlign w:val="center"/>
          </w:tcPr>
          <w:p w14:paraId="7F955FA5" w14:textId="508832E7" w:rsidR="00BE6D78" w:rsidRPr="00BE6D78" w:rsidRDefault="00BE6D78" w:rsidP="005E053C">
            <w:pPr>
              <w:spacing w:line="264" w:lineRule="auto"/>
              <w:rPr>
                <w:sz w:val="22"/>
                <w:szCs w:val="22"/>
              </w:rPr>
            </w:pPr>
            <w:r w:rsidRPr="00BE6D78">
              <w:rPr>
                <w:sz w:val="22"/>
                <w:szCs w:val="22"/>
              </w:rPr>
              <w:t xml:space="preserve">(далее – Доверитель), </w:t>
            </w:r>
            <w:r w:rsidR="006A3F2F">
              <w:rPr>
                <w:sz w:val="22"/>
                <w:szCs w:val="22"/>
              </w:rPr>
              <w:t>зарегистрированное</w:t>
            </w:r>
          </w:p>
        </w:tc>
        <w:tc>
          <w:tcPr>
            <w:tcW w:w="5490" w:type="dxa"/>
            <w:gridSpan w:val="9"/>
            <w:tcBorders>
              <w:bottom w:val="single" w:sz="4" w:space="0" w:color="auto"/>
            </w:tcBorders>
            <w:vAlign w:val="center"/>
          </w:tcPr>
          <w:p w14:paraId="57B89B56" w14:textId="3567B386" w:rsidR="00BE6D78" w:rsidRPr="00BE6D78" w:rsidRDefault="00BE6D78" w:rsidP="005E053C">
            <w:pPr>
              <w:spacing w:line="264" w:lineRule="auto"/>
              <w:rPr>
                <w:sz w:val="22"/>
                <w:szCs w:val="22"/>
              </w:rPr>
            </w:pPr>
          </w:p>
        </w:tc>
      </w:tr>
      <w:tr w:rsidR="00BE6D78" w:rsidRPr="00BE6D78" w14:paraId="5149AF66" w14:textId="77777777" w:rsidTr="00604BD3">
        <w:tc>
          <w:tcPr>
            <w:tcW w:w="4143" w:type="dxa"/>
            <w:gridSpan w:val="9"/>
            <w:vAlign w:val="center"/>
          </w:tcPr>
          <w:p w14:paraId="724D0EC3" w14:textId="77777777" w:rsidR="00BE6D78" w:rsidRPr="00BE6D78" w:rsidRDefault="00BE6D78" w:rsidP="005E053C">
            <w:pPr>
              <w:spacing w:line="264" w:lineRule="auto"/>
              <w:rPr>
                <w:sz w:val="22"/>
                <w:szCs w:val="22"/>
              </w:rPr>
            </w:pPr>
          </w:p>
        </w:tc>
        <w:tc>
          <w:tcPr>
            <w:tcW w:w="5490" w:type="dxa"/>
            <w:gridSpan w:val="9"/>
            <w:tcBorders>
              <w:top w:val="single" w:sz="4" w:space="0" w:color="auto"/>
            </w:tcBorders>
            <w:vAlign w:val="center"/>
          </w:tcPr>
          <w:p w14:paraId="113C4C59" w14:textId="58EFEA22" w:rsidR="00BE6D78" w:rsidRPr="00BE6D78" w:rsidRDefault="006A3F2F" w:rsidP="005E053C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кем, когда, УНП</w:t>
            </w:r>
          </w:p>
        </w:tc>
      </w:tr>
      <w:tr w:rsidR="006A3F2F" w:rsidRPr="00BE6D78" w14:paraId="19C2BB78" w14:textId="77777777" w:rsidTr="00604BD3">
        <w:tc>
          <w:tcPr>
            <w:tcW w:w="2657" w:type="dxa"/>
            <w:gridSpan w:val="6"/>
            <w:vAlign w:val="center"/>
          </w:tcPr>
          <w:p w14:paraId="7969FDAE" w14:textId="538DA3C4" w:rsidR="006A3F2F" w:rsidRPr="00BE6D78" w:rsidRDefault="006A3F2F" w:rsidP="005E053C">
            <w:pPr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расположенное по адресу</w:t>
            </w:r>
          </w:p>
        </w:tc>
        <w:tc>
          <w:tcPr>
            <w:tcW w:w="6976" w:type="dxa"/>
            <w:gridSpan w:val="12"/>
            <w:tcBorders>
              <w:bottom w:val="single" w:sz="4" w:space="0" w:color="000000"/>
            </w:tcBorders>
            <w:vAlign w:val="center"/>
          </w:tcPr>
          <w:p w14:paraId="7235EC9A" w14:textId="77777777" w:rsidR="006A3F2F" w:rsidRPr="00BE6D78" w:rsidRDefault="006A3F2F" w:rsidP="005E053C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</w:tr>
      <w:tr w:rsidR="006A3F2F" w:rsidRPr="00BE6D78" w14:paraId="2B465023" w14:textId="77777777" w:rsidTr="00604BD3">
        <w:tc>
          <w:tcPr>
            <w:tcW w:w="2657" w:type="dxa"/>
            <w:gridSpan w:val="6"/>
            <w:vAlign w:val="center"/>
          </w:tcPr>
          <w:p w14:paraId="30A40AF8" w14:textId="77777777" w:rsidR="006A3F2F" w:rsidRPr="006A3F2F" w:rsidRDefault="006A3F2F" w:rsidP="005E053C">
            <w:pPr>
              <w:spacing w:line="264" w:lineRule="auto"/>
              <w:rPr>
                <w:sz w:val="18"/>
                <w:szCs w:val="18"/>
              </w:rPr>
            </w:pPr>
          </w:p>
        </w:tc>
        <w:tc>
          <w:tcPr>
            <w:tcW w:w="6976" w:type="dxa"/>
            <w:gridSpan w:val="12"/>
            <w:tcBorders>
              <w:top w:val="single" w:sz="4" w:space="0" w:color="000000"/>
            </w:tcBorders>
            <w:vAlign w:val="center"/>
          </w:tcPr>
          <w:p w14:paraId="2045A7E2" w14:textId="68E88BB3" w:rsidR="006A3F2F" w:rsidRPr="006A3F2F" w:rsidRDefault="006A3F2F" w:rsidP="005E053C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6A3F2F">
              <w:rPr>
                <w:sz w:val="18"/>
                <w:szCs w:val="18"/>
              </w:rPr>
              <w:t>юридический адрес предприятия</w:t>
            </w:r>
          </w:p>
        </w:tc>
      </w:tr>
      <w:tr w:rsidR="00BE6D78" w:rsidRPr="00BE6D78" w14:paraId="35CE2C6D" w14:textId="77777777" w:rsidTr="00604BD3">
        <w:tc>
          <w:tcPr>
            <w:tcW w:w="1553" w:type="dxa"/>
            <w:gridSpan w:val="3"/>
            <w:vMerge w:val="restart"/>
          </w:tcPr>
          <w:p w14:paraId="4DB374FF" w14:textId="29589E10" w:rsidR="00BE6D78" w:rsidRPr="00BE6D78" w:rsidRDefault="00BE6D78" w:rsidP="005E053C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BE6D78">
              <w:rPr>
                <w:sz w:val="22"/>
                <w:szCs w:val="22"/>
              </w:rPr>
              <w:t>в лице</w:t>
            </w:r>
          </w:p>
        </w:tc>
        <w:tc>
          <w:tcPr>
            <w:tcW w:w="8080" w:type="dxa"/>
            <w:gridSpan w:val="15"/>
            <w:tcBorders>
              <w:bottom w:val="single" w:sz="4" w:space="0" w:color="auto"/>
            </w:tcBorders>
          </w:tcPr>
          <w:p w14:paraId="13FB96A0" w14:textId="2A6A5E61" w:rsidR="00BE6D78" w:rsidRPr="00BE6D78" w:rsidRDefault="00BE6D78" w:rsidP="005E053C">
            <w:pPr>
              <w:spacing w:line="264" w:lineRule="auto"/>
              <w:jc w:val="both"/>
              <w:rPr>
                <w:sz w:val="22"/>
                <w:szCs w:val="22"/>
              </w:rPr>
            </w:pPr>
          </w:p>
        </w:tc>
      </w:tr>
      <w:tr w:rsidR="00BE6D78" w:rsidRPr="00BE6D78" w14:paraId="7B08BE25" w14:textId="77777777" w:rsidTr="00604BD3">
        <w:tc>
          <w:tcPr>
            <w:tcW w:w="1553" w:type="dxa"/>
            <w:gridSpan w:val="3"/>
            <w:vMerge/>
          </w:tcPr>
          <w:p w14:paraId="627A78AC" w14:textId="77777777" w:rsidR="00BE6D78" w:rsidRPr="00BE6D78" w:rsidRDefault="00BE6D78" w:rsidP="005E053C">
            <w:pPr>
              <w:spacing w:line="264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080" w:type="dxa"/>
            <w:gridSpan w:val="15"/>
            <w:tcBorders>
              <w:top w:val="single" w:sz="4" w:space="0" w:color="auto"/>
            </w:tcBorders>
          </w:tcPr>
          <w:p w14:paraId="0F74485D" w14:textId="31DB44F4" w:rsidR="00BE6D78" w:rsidRPr="00BE6D78" w:rsidRDefault="00BE6D78" w:rsidP="005E053C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BE6D78">
              <w:rPr>
                <w:sz w:val="18"/>
                <w:szCs w:val="18"/>
              </w:rPr>
              <w:t>должность руководителя предприятия, Ф.И.О.</w:t>
            </w:r>
          </w:p>
        </w:tc>
      </w:tr>
      <w:tr w:rsidR="006A3F2F" w:rsidRPr="00BE6D78" w14:paraId="11D20797" w14:textId="77777777" w:rsidTr="00604BD3">
        <w:tc>
          <w:tcPr>
            <w:tcW w:w="5119" w:type="dxa"/>
            <w:gridSpan w:val="13"/>
          </w:tcPr>
          <w:p w14:paraId="3156EB5B" w14:textId="77777777" w:rsidR="006A3F2F" w:rsidRPr="00BE6D78" w:rsidRDefault="006A3F2F" w:rsidP="005E053C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BE6D78">
              <w:rPr>
                <w:sz w:val="22"/>
                <w:szCs w:val="22"/>
              </w:rPr>
              <w:t>действующего на основании Устава, уполномочивает</w:t>
            </w:r>
          </w:p>
        </w:tc>
        <w:tc>
          <w:tcPr>
            <w:tcW w:w="4514" w:type="dxa"/>
            <w:gridSpan w:val="5"/>
            <w:tcBorders>
              <w:bottom w:val="single" w:sz="4" w:space="0" w:color="000000"/>
            </w:tcBorders>
          </w:tcPr>
          <w:p w14:paraId="418B2332" w14:textId="41C8043A" w:rsidR="006A3F2F" w:rsidRPr="00BE6D78" w:rsidRDefault="006A3F2F" w:rsidP="005E053C">
            <w:pPr>
              <w:spacing w:line="264" w:lineRule="auto"/>
              <w:jc w:val="both"/>
              <w:rPr>
                <w:sz w:val="22"/>
                <w:szCs w:val="22"/>
              </w:rPr>
            </w:pPr>
          </w:p>
        </w:tc>
      </w:tr>
      <w:tr w:rsidR="006A3F2F" w:rsidRPr="00BE6D78" w14:paraId="1F98D561" w14:textId="77777777" w:rsidTr="00604BD3">
        <w:tc>
          <w:tcPr>
            <w:tcW w:w="5119" w:type="dxa"/>
            <w:gridSpan w:val="13"/>
          </w:tcPr>
          <w:p w14:paraId="7FD40A28" w14:textId="77777777" w:rsidR="006A3F2F" w:rsidRPr="006A3F2F" w:rsidRDefault="006A3F2F" w:rsidP="005E053C">
            <w:pPr>
              <w:spacing w:line="264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514" w:type="dxa"/>
            <w:gridSpan w:val="5"/>
            <w:tcBorders>
              <w:top w:val="single" w:sz="4" w:space="0" w:color="000000"/>
            </w:tcBorders>
            <w:vAlign w:val="center"/>
          </w:tcPr>
          <w:p w14:paraId="0496932D" w14:textId="6C964B9A" w:rsidR="006A3F2F" w:rsidRPr="006A3F2F" w:rsidRDefault="006A3F2F" w:rsidP="005E053C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6A3F2F">
              <w:rPr>
                <w:sz w:val="18"/>
                <w:szCs w:val="18"/>
              </w:rPr>
              <w:t>Ф.И.О.</w:t>
            </w:r>
          </w:p>
        </w:tc>
      </w:tr>
      <w:tr w:rsidR="006A3F2F" w:rsidRPr="00BE6D78" w14:paraId="6A394478" w14:textId="77777777" w:rsidTr="00604BD3">
        <w:tc>
          <w:tcPr>
            <w:tcW w:w="1463" w:type="dxa"/>
            <w:gridSpan w:val="2"/>
          </w:tcPr>
          <w:p w14:paraId="6D917795" w14:textId="290AD2B4" w:rsidR="006A3F2F" w:rsidRPr="006A3F2F" w:rsidRDefault="006A3F2F" w:rsidP="005E053C">
            <w:pPr>
              <w:spacing w:line="264" w:lineRule="auto"/>
              <w:jc w:val="both"/>
              <w:rPr>
                <w:sz w:val="18"/>
                <w:szCs w:val="18"/>
              </w:rPr>
            </w:pPr>
            <w:r w:rsidRPr="006A3F2F">
              <w:rPr>
                <w:sz w:val="22"/>
                <w:szCs w:val="22"/>
              </w:rPr>
              <w:t>являющегося</w:t>
            </w:r>
          </w:p>
        </w:tc>
        <w:tc>
          <w:tcPr>
            <w:tcW w:w="3936" w:type="dxa"/>
            <w:gridSpan w:val="12"/>
            <w:tcBorders>
              <w:bottom w:val="single" w:sz="4" w:space="0" w:color="000000"/>
            </w:tcBorders>
            <w:vAlign w:val="center"/>
          </w:tcPr>
          <w:p w14:paraId="22A1236C" w14:textId="77777777" w:rsidR="006A3F2F" w:rsidRPr="00B36288" w:rsidRDefault="006A3F2F" w:rsidP="005E053C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234" w:type="dxa"/>
            <w:gridSpan w:val="4"/>
            <w:vAlign w:val="center"/>
          </w:tcPr>
          <w:p w14:paraId="00A58DB0" w14:textId="5BC25253" w:rsidR="006A3F2F" w:rsidRPr="006A3F2F" w:rsidRDefault="006A3F2F" w:rsidP="005E053C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6A3F2F">
              <w:rPr>
                <w:sz w:val="22"/>
                <w:szCs w:val="22"/>
              </w:rPr>
              <w:t>Частного предприятия «Евразия Логистик»</w:t>
            </w:r>
          </w:p>
        </w:tc>
      </w:tr>
      <w:tr w:rsidR="006A3F2F" w:rsidRPr="00BE6D78" w14:paraId="4F533284" w14:textId="77777777" w:rsidTr="00604BD3">
        <w:tc>
          <w:tcPr>
            <w:tcW w:w="1463" w:type="dxa"/>
            <w:gridSpan w:val="2"/>
          </w:tcPr>
          <w:p w14:paraId="66910F1D" w14:textId="77777777" w:rsidR="006A3F2F" w:rsidRPr="00B36288" w:rsidRDefault="006A3F2F" w:rsidP="005E053C">
            <w:pPr>
              <w:spacing w:line="264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936" w:type="dxa"/>
            <w:gridSpan w:val="12"/>
            <w:tcBorders>
              <w:top w:val="single" w:sz="4" w:space="0" w:color="000000"/>
            </w:tcBorders>
            <w:vAlign w:val="center"/>
          </w:tcPr>
          <w:p w14:paraId="65FDC824" w14:textId="65BA3970" w:rsidR="006A3F2F" w:rsidRPr="00B36288" w:rsidRDefault="00B36288" w:rsidP="005E053C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B36288">
              <w:rPr>
                <w:sz w:val="18"/>
                <w:szCs w:val="18"/>
              </w:rPr>
              <w:t>должность работника</w:t>
            </w:r>
          </w:p>
        </w:tc>
        <w:tc>
          <w:tcPr>
            <w:tcW w:w="4234" w:type="dxa"/>
            <w:gridSpan w:val="4"/>
            <w:vAlign w:val="center"/>
          </w:tcPr>
          <w:p w14:paraId="53F3E98A" w14:textId="77777777" w:rsidR="006A3F2F" w:rsidRPr="00B36288" w:rsidRDefault="006A3F2F" w:rsidP="005E053C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</w:tr>
      <w:tr w:rsidR="00B36288" w:rsidRPr="006A3F2F" w14:paraId="1A174715" w14:textId="77777777" w:rsidTr="00604B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0B201F" w14:textId="77777777" w:rsidR="00B36288" w:rsidRPr="00B36288" w:rsidRDefault="00B36288" w:rsidP="005E053C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B36288">
              <w:rPr>
                <w:sz w:val="22"/>
                <w:szCs w:val="22"/>
              </w:rPr>
              <w:t>(паспорт серии: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BF2D763" w14:textId="4300FEE8" w:rsidR="00B36288" w:rsidRPr="00B36288" w:rsidRDefault="00B36288" w:rsidP="005E053C">
            <w:pPr>
              <w:spacing w:line="264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14:paraId="2279B9E5" w14:textId="33AF58A1" w:rsidR="00B36288" w:rsidRPr="00B36288" w:rsidRDefault="00B36288" w:rsidP="005E053C">
            <w:pPr>
              <w:spacing w:line="26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5CE75D8" w14:textId="7328F236" w:rsidR="00B36288" w:rsidRPr="00B36288" w:rsidRDefault="00B36288" w:rsidP="005E053C">
            <w:pPr>
              <w:spacing w:line="264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71A1232" w14:textId="260DFDBA" w:rsidR="00B36288" w:rsidRPr="00604BD3" w:rsidRDefault="00604BD3" w:rsidP="005E053C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604BD3">
              <w:rPr>
                <w:sz w:val="22"/>
                <w:szCs w:val="22"/>
              </w:rPr>
              <w:t>идентификационный</w:t>
            </w:r>
            <w:r w:rsidR="00B36288" w:rsidRPr="00604BD3">
              <w:rPr>
                <w:sz w:val="22"/>
                <w:szCs w:val="22"/>
              </w:rPr>
              <w:t xml:space="preserve"> номер №</w:t>
            </w:r>
          </w:p>
        </w:tc>
        <w:tc>
          <w:tcPr>
            <w:tcW w:w="286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B014095" w14:textId="4D8A8B98" w:rsidR="00B36288" w:rsidRPr="00B36288" w:rsidRDefault="00B36288" w:rsidP="005E053C">
            <w:pPr>
              <w:spacing w:line="264" w:lineRule="auto"/>
              <w:jc w:val="both"/>
              <w:rPr>
                <w:sz w:val="22"/>
                <w:szCs w:val="22"/>
              </w:rPr>
            </w:pPr>
          </w:p>
        </w:tc>
      </w:tr>
      <w:tr w:rsidR="00B36288" w:rsidRPr="006A3F2F" w14:paraId="688089EC" w14:textId="77777777" w:rsidTr="00604B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3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5E75CE84" w14:textId="77777777" w:rsidR="00B36288" w:rsidRPr="00B36288" w:rsidRDefault="00B36288" w:rsidP="005E053C">
            <w:pPr>
              <w:spacing w:line="264" w:lineRule="auto"/>
              <w:jc w:val="both"/>
              <w:rPr>
                <w:sz w:val="18"/>
                <w:szCs w:val="18"/>
              </w:rPr>
            </w:pPr>
          </w:p>
        </w:tc>
      </w:tr>
      <w:tr w:rsidR="00B36288" w:rsidRPr="006A3F2F" w14:paraId="45D7E3E8" w14:textId="77777777" w:rsidTr="00604B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715F014C" w14:textId="77777777" w:rsidR="00B36288" w:rsidRPr="00B36288" w:rsidRDefault="00B36288" w:rsidP="005E053C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B36288">
              <w:rPr>
                <w:sz w:val="22"/>
                <w:szCs w:val="22"/>
              </w:rPr>
              <w:t>выданный:</w:t>
            </w:r>
          </w:p>
        </w:tc>
        <w:tc>
          <w:tcPr>
            <w:tcW w:w="8220" w:type="dxa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1FA994D" w14:textId="4E03584B" w:rsidR="00B36288" w:rsidRPr="00B36288" w:rsidRDefault="00B36288" w:rsidP="005E053C">
            <w:pPr>
              <w:spacing w:line="264" w:lineRule="auto"/>
              <w:jc w:val="both"/>
              <w:rPr>
                <w:sz w:val="22"/>
                <w:szCs w:val="22"/>
              </w:rPr>
            </w:pPr>
          </w:p>
        </w:tc>
      </w:tr>
      <w:tr w:rsidR="00B36288" w:rsidRPr="006A3F2F" w14:paraId="1A1FEA70" w14:textId="77777777" w:rsidTr="00604B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6EE4FD96" w14:textId="77777777" w:rsidR="00B36288" w:rsidRPr="00B36288" w:rsidRDefault="00B36288" w:rsidP="005E053C">
            <w:pPr>
              <w:spacing w:line="264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220" w:type="dxa"/>
            <w:gridSpan w:val="17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1E144F9" w14:textId="493F9A5B" w:rsidR="00B36288" w:rsidRPr="00B36288" w:rsidRDefault="00B36288" w:rsidP="005E053C">
            <w:pPr>
              <w:spacing w:line="264" w:lineRule="auto"/>
              <w:jc w:val="center"/>
              <w:rPr>
                <w:b/>
                <w:bCs/>
                <w:sz w:val="18"/>
                <w:szCs w:val="18"/>
              </w:rPr>
            </w:pPr>
            <w:r w:rsidRPr="00B36288">
              <w:rPr>
                <w:rStyle w:val="ab"/>
                <w:b w:val="0"/>
                <w:bCs w:val="0"/>
                <w:sz w:val="18"/>
                <w:szCs w:val="18"/>
              </w:rPr>
              <w:t xml:space="preserve">наименование органа, выдавшего паспорт, </w:t>
            </w:r>
            <w:r w:rsidRPr="00B36288">
              <w:rPr>
                <w:sz w:val="18"/>
                <w:szCs w:val="18"/>
              </w:rPr>
              <w:t>дата выдачи</w:t>
            </w:r>
          </w:p>
        </w:tc>
      </w:tr>
      <w:tr w:rsidR="00B36288" w:rsidRPr="006A3F2F" w14:paraId="11F7200D" w14:textId="77777777" w:rsidTr="00604B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387D24" w14:textId="2C60146F" w:rsidR="00B36288" w:rsidRPr="00B36288" w:rsidRDefault="00B36288" w:rsidP="005E053C">
            <w:pPr>
              <w:spacing w:line="26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действовать от имени</w:t>
            </w:r>
          </w:p>
        </w:tc>
        <w:tc>
          <w:tcPr>
            <w:tcW w:w="7407" w:type="dxa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B9A8543" w14:textId="50F94982" w:rsidR="00B36288" w:rsidRPr="00B36288" w:rsidRDefault="00B36288" w:rsidP="005E053C">
            <w:pPr>
              <w:spacing w:line="264" w:lineRule="auto"/>
              <w:jc w:val="both"/>
              <w:rPr>
                <w:sz w:val="22"/>
                <w:szCs w:val="22"/>
              </w:rPr>
            </w:pPr>
          </w:p>
        </w:tc>
      </w:tr>
      <w:tr w:rsidR="00B36288" w:rsidRPr="006A3F2F" w14:paraId="78610A4C" w14:textId="77777777" w:rsidTr="00604B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66E710C" w14:textId="77777777" w:rsidR="00B36288" w:rsidRDefault="00B36288" w:rsidP="005E053C">
            <w:pPr>
              <w:spacing w:line="264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407" w:type="dxa"/>
            <w:gridSpan w:val="1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5F3E33B" w14:textId="310D6592" w:rsidR="00B36288" w:rsidRPr="00B36288" w:rsidRDefault="00B36288" w:rsidP="005E053C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BE6D78">
              <w:rPr>
                <w:sz w:val="18"/>
                <w:szCs w:val="18"/>
              </w:rPr>
              <w:t>наименование предприятия</w:t>
            </w:r>
          </w:p>
        </w:tc>
      </w:tr>
      <w:tr w:rsidR="00770C2F" w:rsidRPr="006A3F2F" w14:paraId="2EF422E8" w14:textId="77777777" w:rsidTr="00604B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5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329F9E8" w14:textId="45BC9895" w:rsidR="00770C2F" w:rsidRDefault="00770C2F" w:rsidP="005E053C">
            <w:pPr>
              <w:spacing w:line="26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железнодорожной станции</w:t>
            </w:r>
          </w:p>
        </w:tc>
        <w:tc>
          <w:tcPr>
            <w:tcW w:w="6579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C6522C7" w14:textId="77777777" w:rsidR="00770C2F" w:rsidRPr="00770C2F" w:rsidRDefault="00770C2F" w:rsidP="005E053C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</w:tr>
      <w:tr w:rsidR="00770C2F" w:rsidRPr="006A3F2F" w14:paraId="13F10A21" w14:textId="77777777" w:rsidTr="00604B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5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EFBE03C" w14:textId="77777777" w:rsidR="00770C2F" w:rsidRDefault="00770C2F" w:rsidP="005E053C">
            <w:pPr>
              <w:spacing w:line="264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579" w:type="dxa"/>
            <w:gridSpan w:val="11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FD61BB0" w14:textId="7788ACE7" w:rsidR="00770C2F" w:rsidRPr="00BE6D78" w:rsidRDefault="00770C2F" w:rsidP="005E053C">
            <w:pPr>
              <w:spacing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указать станцию и отделение дороги</w:t>
            </w:r>
          </w:p>
        </w:tc>
      </w:tr>
      <w:tr w:rsidR="00770C2F" w:rsidRPr="006A3F2F" w14:paraId="70DF6B08" w14:textId="77777777" w:rsidTr="00604B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1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D17322E" w14:textId="77777777" w:rsidR="00770C2F" w:rsidRPr="00770C2F" w:rsidRDefault="00770C2F" w:rsidP="005E053C">
            <w:pPr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рамках исполнения договора поручения от</w:t>
            </w:r>
          </w:p>
        </w:tc>
        <w:tc>
          <w:tcPr>
            <w:tcW w:w="2208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E46D67A" w14:textId="77777777" w:rsidR="00770C2F" w:rsidRPr="00770C2F" w:rsidRDefault="00770C2F" w:rsidP="005E053C">
            <w:pPr>
              <w:spacing w:line="264" w:lineRule="auto"/>
              <w:rPr>
                <w:sz w:val="22"/>
                <w:szCs w:val="22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E26DB7" w14:textId="77777777" w:rsidR="00770C2F" w:rsidRPr="00770C2F" w:rsidRDefault="00770C2F" w:rsidP="005E053C">
            <w:pPr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779A5ED" w14:textId="76AF3072" w:rsidR="00770C2F" w:rsidRPr="00770C2F" w:rsidRDefault="00770C2F" w:rsidP="005E053C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</w:tr>
      <w:tr w:rsidR="00770C2F" w:rsidRPr="006A3F2F" w14:paraId="23EA2F57" w14:textId="77777777" w:rsidTr="00604B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1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FFB04BF" w14:textId="77777777" w:rsidR="00770C2F" w:rsidRPr="00770C2F" w:rsidRDefault="00770C2F" w:rsidP="005E053C">
            <w:pPr>
              <w:spacing w:line="264" w:lineRule="auto"/>
              <w:rPr>
                <w:sz w:val="18"/>
                <w:szCs w:val="18"/>
              </w:rPr>
            </w:pPr>
          </w:p>
        </w:tc>
        <w:tc>
          <w:tcPr>
            <w:tcW w:w="2208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BF20489" w14:textId="36229BCB" w:rsidR="00770C2F" w:rsidRPr="00770C2F" w:rsidRDefault="00770C2F" w:rsidP="005E053C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70C2F">
              <w:rPr>
                <w:sz w:val="18"/>
                <w:szCs w:val="18"/>
              </w:rPr>
              <w:t>дата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A4AA73" w14:textId="77777777" w:rsidR="00770C2F" w:rsidRPr="00770C2F" w:rsidRDefault="00770C2F" w:rsidP="005E053C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E2BDDD5" w14:textId="1495921D" w:rsidR="00770C2F" w:rsidRPr="00770C2F" w:rsidRDefault="00770C2F" w:rsidP="005E053C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70C2F">
              <w:rPr>
                <w:sz w:val="18"/>
                <w:szCs w:val="18"/>
              </w:rPr>
              <w:t>номер договора</w:t>
            </w:r>
          </w:p>
        </w:tc>
      </w:tr>
      <w:tr w:rsidR="00770C2F" w:rsidRPr="00770C2F" w14:paraId="1B9C8119" w14:textId="77777777" w:rsidTr="00604B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3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36542266" w14:textId="77777777" w:rsidR="00770C2F" w:rsidRPr="00770C2F" w:rsidRDefault="00770C2F" w:rsidP="005E053C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770C2F">
              <w:rPr>
                <w:sz w:val="22"/>
                <w:szCs w:val="22"/>
              </w:rPr>
              <w:t>выполнять на бумажном носителе / в электронном виде с применением электронной цифровой подписи следующие операции, связанные с:</w:t>
            </w:r>
          </w:p>
          <w:p w14:paraId="715148C1" w14:textId="101EB00A" w:rsidR="00770C2F" w:rsidRPr="00770C2F" w:rsidRDefault="00770C2F" w:rsidP="005E053C">
            <w:pPr>
              <w:spacing w:line="264" w:lineRule="auto"/>
              <w:rPr>
                <w:sz w:val="22"/>
                <w:szCs w:val="22"/>
              </w:rPr>
            </w:pPr>
            <w:r w:rsidRPr="00770C2F">
              <w:rPr>
                <w:sz w:val="22"/>
                <w:szCs w:val="22"/>
              </w:rPr>
              <w:t xml:space="preserve">- оформлением и/или </w:t>
            </w:r>
            <w:proofErr w:type="spellStart"/>
            <w:r w:rsidRPr="00770C2F">
              <w:rPr>
                <w:sz w:val="22"/>
                <w:szCs w:val="22"/>
              </w:rPr>
              <w:t>раскредитованием</w:t>
            </w:r>
            <w:proofErr w:type="spellEnd"/>
            <w:r w:rsidRPr="00770C2F">
              <w:rPr>
                <w:sz w:val="22"/>
                <w:szCs w:val="22"/>
              </w:rPr>
              <w:t xml:space="preserve"> перевозочных документов</w:t>
            </w:r>
            <w:r>
              <w:rPr>
                <w:sz w:val="22"/>
                <w:szCs w:val="22"/>
              </w:rPr>
              <w:t>;</w:t>
            </w:r>
          </w:p>
          <w:p w14:paraId="0E316555" w14:textId="2BA87146" w:rsidR="00770C2F" w:rsidRPr="00770C2F" w:rsidRDefault="00770C2F" w:rsidP="005E053C">
            <w:pPr>
              <w:spacing w:line="264" w:lineRule="auto"/>
              <w:rPr>
                <w:sz w:val="22"/>
                <w:szCs w:val="22"/>
              </w:rPr>
            </w:pPr>
            <w:r w:rsidRPr="00770C2F">
              <w:rPr>
                <w:sz w:val="22"/>
                <w:szCs w:val="22"/>
              </w:rPr>
              <w:t>- оформлением электронных пересылочных накладных ГУ-27-СП</w:t>
            </w:r>
            <w:r>
              <w:rPr>
                <w:sz w:val="22"/>
                <w:szCs w:val="22"/>
              </w:rPr>
              <w:t>;</w:t>
            </w:r>
          </w:p>
          <w:p w14:paraId="66DB7C52" w14:textId="5B62FA26" w:rsidR="00770C2F" w:rsidRPr="00770C2F" w:rsidRDefault="00770C2F" w:rsidP="005E053C">
            <w:pPr>
              <w:spacing w:line="264" w:lineRule="auto"/>
              <w:rPr>
                <w:sz w:val="22"/>
                <w:szCs w:val="22"/>
              </w:rPr>
            </w:pPr>
            <w:r w:rsidRPr="00770C2F">
              <w:rPr>
                <w:sz w:val="22"/>
                <w:szCs w:val="22"/>
              </w:rPr>
              <w:t>- подписанием учетных карточек</w:t>
            </w:r>
            <w:r>
              <w:rPr>
                <w:sz w:val="22"/>
                <w:szCs w:val="22"/>
              </w:rPr>
              <w:t>;</w:t>
            </w:r>
          </w:p>
          <w:p w14:paraId="0D3D5086" w14:textId="0FA05D02" w:rsidR="00770C2F" w:rsidRPr="00770C2F" w:rsidRDefault="00770C2F" w:rsidP="005E053C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770C2F">
              <w:rPr>
                <w:sz w:val="22"/>
                <w:szCs w:val="22"/>
              </w:rPr>
              <w:t>- подписанием актов общей формы</w:t>
            </w:r>
            <w:r>
              <w:rPr>
                <w:sz w:val="22"/>
                <w:szCs w:val="22"/>
              </w:rPr>
              <w:t>;</w:t>
            </w:r>
          </w:p>
          <w:p w14:paraId="0446EC64" w14:textId="6834AF03" w:rsidR="00770C2F" w:rsidRPr="00770C2F" w:rsidRDefault="00770C2F" w:rsidP="005E053C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770C2F">
              <w:rPr>
                <w:sz w:val="22"/>
                <w:szCs w:val="22"/>
              </w:rPr>
              <w:t>- подписанием памяток приемосдатчика</w:t>
            </w:r>
            <w:r>
              <w:rPr>
                <w:sz w:val="22"/>
                <w:szCs w:val="22"/>
              </w:rPr>
              <w:t>;</w:t>
            </w:r>
          </w:p>
          <w:p w14:paraId="2FE76549" w14:textId="30C93488" w:rsidR="00770C2F" w:rsidRPr="00770C2F" w:rsidRDefault="00770C2F" w:rsidP="005E053C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770C2F">
              <w:rPr>
                <w:sz w:val="22"/>
                <w:szCs w:val="22"/>
              </w:rPr>
              <w:t>- вводом заявок на перевозку грузов</w:t>
            </w:r>
            <w:r>
              <w:rPr>
                <w:sz w:val="22"/>
                <w:szCs w:val="22"/>
              </w:rPr>
              <w:t>;</w:t>
            </w:r>
          </w:p>
          <w:p w14:paraId="5B257AC2" w14:textId="05913BE1" w:rsidR="00770C2F" w:rsidRPr="00770C2F" w:rsidRDefault="00770C2F" w:rsidP="005E053C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770C2F">
              <w:rPr>
                <w:sz w:val="22"/>
                <w:szCs w:val="22"/>
              </w:rPr>
              <w:t>- подачей графиков</w:t>
            </w:r>
            <w:r>
              <w:rPr>
                <w:sz w:val="22"/>
                <w:szCs w:val="22"/>
              </w:rPr>
              <w:t>;</w:t>
            </w:r>
          </w:p>
          <w:p w14:paraId="379649DD" w14:textId="7C057AAA" w:rsidR="00770C2F" w:rsidRPr="00770C2F" w:rsidRDefault="00770C2F" w:rsidP="005E053C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770C2F">
              <w:rPr>
                <w:sz w:val="22"/>
                <w:szCs w:val="22"/>
              </w:rPr>
              <w:t>- согласованием приема грузов</w:t>
            </w:r>
            <w:r>
              <w:rPr>
                <w:sz w:val="22"/>
                <w:szCs w:val="22"/>
              </w:rPr>
              <w:t>.</w:t>
            </w:r>
          </w:p>
        </w:tc>
      </w:tr>
      <w:tr w:rsidR="00770C2F" w:rsidRPr="00770C2F" w14:paraId="76974891" w14:textId="77777777" w:rsidTr="00604B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3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14DCD2FF" w14:textId="27ABF525" w:rsidR="00770C2F" w:rsidRPr="00770C2F" w:rsidRDefault="00770C2F" w:rsidP="005E053C">
            <w:pPr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Полномочия по настоящей Доверенности не могут быть переданы другим людям.</w:t>
            </w:r>
          </w:p>
        </w:tc>
      </w:tr>
      <w:tr w:rsidR="00770C2F" w:rsidRPr="00770C2F" w14:paraId="2225DDBD" w14:textId="77777777" w:rsidTr="00604B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7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D2A5BE6" w14:textId="77777777" w:rsidR="00770C2F" w:rsidRDefault="00770C2F" w:rsidP="005E053C">
            <w:pPr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Настоящая Доверенность выдана сроком по </w:t>
            </w:r>
          </w:p>
        </w:tc>
        <w:tc>
          <w:tcPr>
            <w:tcW w:w="5356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1A42B81" w14:textId="2FC4D4F4" w:rsidR="00770C2F" w:rsidRDefault="00770C2F" w:rsidP="005E053C">
            <w:pPr>
              <w:spacing w:line="264" w:lineRule="auto"/>
              <w:rPr>
                <w:sz w:val="22"/>
                <w:szCs w:val="22"/>
              </w:rPr>
            </w:pPr>
          </w:p>
        </w:tc>
      </w:tr>
      <w:tr w:rsidR="00770C2F" w:rsidRPr="00770C2F" w14:paraId="7DF19727" w14:textId="77777777" w:rsidTr="00604B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7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3207D59" w14:textId="77777777" w:rsidR="00770C2F" w:rsidRPr="00770C2F" w:rsidRDefault="00770C2F" w:rsidP="005E053C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6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075B019" w14:textId="3F7BE37B" w:rsidR="00770C2F" w:rsidRPr="00770C2F" w:rsidRDefault="00770C2F" w:rsidP="005E053C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770C2F">
              <w:rPr>
                <w:sz w:val="18"/>
                <w:szCs w:val="18"/>
              </w:rPr>
              <w:t>дата</w:t>
            </w:r>
          </w:p>
        </w:tc>
      </w:tr>
      <w:tr w:rsidR="00770C2F" w:rsidRPr="00770C2F" w14:paraId="3ADB218E" w14:textId="77777777" w:rsidTr="00604B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3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568B69F" w14:textId="77777777" w:rsidR="00770C2F" w:rsidRDefault="00770C2F" w:rsidP="005E053C">
            <w:pPr>
              <w:spacing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Настоящая Доверенность зарегистрирована за №</w:t>
            </w:r>
          </w:p>
        </w:tc>
        <w:tc>
          <w:tcPr>
            <w:tcW w:w="4795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2128092" w14:textId="30883BBE" w:rsidR="00770C2F" w:rsidRDefault="00770C2F" w:rsidP="005E053C">
            <w:pPr>
              <w:spacing w:line="264" w:lineRule="auto"/>
              <w:rPr>
                <w:sz w:val="22"/>
                <w:szCs w:val="22"/>
              </w:rPr>
            </w:pPr>
          </w:p>
        </w:tc>
      </w:tr>
    </w:tbl>
    <w:p w14:paraId="66EDB540" w14:textId="77777777" w:rsidR="005D7357" w:rsidRPr="00AA2DD7" w:rsidRDefault="005D7357" w:rsidP="005E053C">
      <w:pPr>
        <w:spacing w:line="264" w:lineRule="auto"/>
        <w:jc w:val="both"/>
        <w:rPr>
          <w:sz w:val="22"/>
          <w:szCs w:val="22"/>
        </w:rPr>
      </w:pPr>
    </w:p>
    <w:tbl>
      <w:tblPr>
        <w:tblW w:w="9903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2"/>
        <w:gridCol w:w="2494"/>
        <w:gridCol w:w="2522"/>
        <w:gridCol w:w="2705"/>
      </w:tblGrid>
      <w:tr w:rsidR="00770C2F" w:rsidRPr="004727F6" w14:paraId="6053F1F7" w14:textId="77777777" w:rsidTr="00770C2F"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1BC676" w14:textId="77777777" w:rsidR="00770C2F" w:rsidRPr="004727F6" w:rsidRDefault="00770C2F" w:rsidP="005E053C">
            <w:pPr>
              <w:widowControl w:val="0"/>
              <w:autoSpaceDE w:val="0"/>
              <w:autoSpaceDN w:val="0"/>
              <w:adjustRightInd w:val="0"/>
              <w:spacing w:line="264" w:lineRule="auto"/>
              <w:ind w:firstLine="379"/>
              <w:jc w:val="both"/>
              <w:rPr>
                <w:color w:val="000000"/>
                <w:sz w:val="18"/>
                <w:szCs w:val="18"/>
              </w:rPr>
            </w:pPr>
            <w:r w:rsidRPr="004727F6">
              <w:rPr>
                <w:color w:val="000000"/>
                <w:sz w:val="18"/>
                <w:szCs w:val="18"/>
              </w:rPr>
              <w:t>Подпись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997582" w14:textId="77777777" w:rsidR="00770C2F" w:rsidRPr="004727F6" w:rsidRDefault="00770C2F" w:rsidP="005E053C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727F6">
              <w:rPr>
                <w:i/>
                <w:iCs/>
                <w:color w:val="000000"/>
                <w:sz w:val="18"/>
                <w:szCs w:val="18"/>
              </w:rPr>
              <w:t>______________________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3DD17E" w14:textId="77777777" w:rsidR="00770C2F" w:rsidRPr="004727F6" w:rsidRDefault="00770C2F" w:rsidP="005E053C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727F6">
              <w:rPr>
                <w:i/>
                <w:iCs/>
                <w:color w:val="000000"/>
                <w:sz w:val="18"/>
                <w:szCs w:val="18"/>
              </w:rPr>
              <w:t>_____________________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9AC3BD" w14:textId="77777777" w:rsidR="00770C2F" w:rsidRPr="004727F6" w:rsidRDefault="00770C2F" w:rsidP="005E053C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color w:val="000000"/>
                <w:sz w:val="18"/>
                <w:szCs w:val="18"/>
              </w:rPr>
            </w:pPr>
            <w:r w:rsidRPr="004727F6">
              <w:rPr>
                <w:color w:val="000000"/>
                <w:sz w:val="18"/>
                <w:szCs w:val="18"/>
              </w:rPr>
              <w:t>удостоверяю.</w:t>
            </w:r>
          </w:p>
        </w:tc>
      </w:tr>
      <w:tr w:rsidR="00770C2F" w:rsidRPr="004727F6" w14:paraId="713C0A65" w14:textId="77777777" w:rsidTr="00770C2F"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767570" w14:textId="77777777" w:rsidR="00770C2F" w:rsidRPr="004727F6" w:rsidRDefault="00770C2F" w:rsidP="005E053C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color w:val="000000"/>
                <w:sz w:val="18"/>
                <w:szCs w:val="18"/>
              </w:rPr>
            </w:pPr>
            <w:r w:rsidRPr="004727F6">
              <w:rPr>
                <w:color w:val="000000"/>
                <w:sz w:val="18"/>
                <w:szCs w:val="18"/>
              </w:rPr>
              <w:t> 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8401F5" w14:textId="77777777" w:rsidR="00770C2F" w:rsidRPr="004727F6" w:rsidRDefault="00770C2F" w:rsidP="005E053C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727F6">
              <w:rPr>
                <w:i/>
                <w:iCs/>
                <w:color w:val="000000"/>
                <w:sz w:val="18"/>
                <w:szCs w:val="18"/>
              </w:rPr>
              <w:t>(Ф.И.О. лица, которому выдается доверенность)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4BFDA7" w14:textId="77777777" w:rsidR="00770C2F" w:rsidRPr="004727F6" w:rsidRDefault="00770C2F" w:rsidP="005E053C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727F6">
              <w:rPr>
                <w:i/>
                <w:iCs/>
                <w:color w:val="000000"/>
                <w:sz w:val="18"/>
                <w:szCs w:val="18"/>
              </w:rPr>
              <w:t>(подпись лица, которому выдается доверенность)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4ECDDB" w14:textId="77777777" w:rsidR="00770C2F" w:rsidRPr="004727F6" w:rsidRDefault="00770C2F" w:rsidP="005E053C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8"/>
                <w:szCs w:val="18"/>
              </w:rPr>
            </w:pPr>
            <w:r w:rsidRPr="004727F6">
              <w:rPr>
                <w:color w:val="000000"/>
                <w:sz w:val="18"/>
                <w:szCs w:val="18"/>
              </w:rPr>
              <w:t> </w:t>
            </w:r>
          </w:p>
        </w:tc>
      </w:tr>
      <w:tr w:rsidR="00770C2F" w:rsidRPr="004727F6" w14:paraId="5A32FCE1" w14:textId="77777777" w:rsidTr="00770C2F"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67BB9B" w14:textId="77777777" w:rsidR="00770C2F" w:rsidRPr="004727F6" w:rsidRDefault="00770C2F" w:rsidP="005E053C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color w:val="000000"/>
                <w:sz w:val="18"/>
                <w:szCs w:val="18"/>
              </w:rPr>
            </w:pPr>
            <w:r w:rsidRPr="004727F6">
              <w:rPr>
                <w:color w:val="000000"/>
                <w:sz w:val="18"/>
                <w:szCs w:val="18"/>
              </w:rPr>
              <w:t> </w:t>
            </w:r>
          </w:p>
          <w:p w14:paraId="5194E6F9" w14:textId="77777777" w:rsidR="00770C2F" w:rsidRPr="004727F6" w:rsidRDefault="00770C2F" w:rsidP="005E053C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727F6">
              <w:rPr>
                <w:i/>
                <w:iCs/>
                <w:color w:val="000000"/>
                <w:sz w:val="18"/>
                <w:szCs w:val="18"/>
              </w:rPr>
              <w:t>_____________________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6DCB1A" w14:textId="77777777" w:rsidR="00770C2F" w:rsidRPr="004727F6" w:rsidRDefault="00770C2F" w:rsidP="005E053C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color w:val="000000"/>
                <w:sz w:val="18"/>
                <w:szCs w:val="18"/>
              </w:rPr>
            </w:pPr>
            <w:r w:rsidRPr="004727F6">
              <w:rPr>
                <w:color w:val="000000"/>
                <w:sz w:val="18"/>
                <w:szCs w:val="18"/>
              </w:rPr>
              <w:t> </w:t>
            </w:r>
          </w:p>
          <w:p w14:paraId="07158CD3" w14:textId="77777777" w:rsidR="00770C2F" w:rsidRPr="004727F6" w:rsidRDefault="00770C2F" w:rsidP="005E053C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727F6">
              <w:rPr>
                <w:i/>
                <w:iCs/>
                <w:color w:val="000000"/>
                <w:sz w:val="18"/>
                <w:szCs w:val="18"/>
              </w:rPr>
              <w:t>______________________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C82F1A" w14:textId="77777777" w:rsidR="00770C2F" w:rsidRPr="004727F6" w:rsidRDefault="00770C2F" w:rsidP="005E053C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8"/>
                <w:szCs w:val="18"/>
              </w:rPr>
            </w:pPr>
            <w:r w:rsidRPr="004727F6">
              <w:rPr>
                <w:color w:val="000000"/>
                <w:sz w:val="18"/>
                <w:szCs w:val="18"/>
              </w:rPr>
              <w:t>  </w:t>
            </w:r>
          </w:p>
          <w:p w14:paraId="7AC3D7FA" w14:textId="77777777" w:rsidR="00770C2F" w:rsidRPr="004727F6" w:rsidRDefault="00770C2F" w:rsidP="005E053C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727F6">
              <w:rPr>
                <w:i/>
                <w:iCs/>
                <w:color w:val="000000"/>
                <w:sz w:val="18"/>
                <w:szCs w:val="18"/>
              </w:rPr>
              <w:t>_____________________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41825D" w14:textId="77777777" w:rsidR="00770C2F" w:rsidRPr="004727F6" w:rsidRDefault="00770C2F" w:rsidP="005E053C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color w:val="000000"/>
                <w:sz w:val="18"/>
                <w:szCs w:val="18"/>
              </w:rPr>
            </w:pPr>
            <w:r w:rsidRPr="004727F6">
              <w:rPr>
                <w:color w:val="000000"/>
                <w:sz w:val="18"/>
                <w:szCs w:val="18"/>
              </w:rPr>
              <w:t> </w:t>
            </w:r>
          </w:p>
        </w:tc>
      </w:tr>
      <w:tr w:rsidR="00770C2F" w:rsidRPr="004727F6" w14:paraId="6652B470" w14:textId="77777777" w:rsidTr="00770C2F"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1C2E6F" w14:textId="77777777" w:rsidR="00770C2F" w:rsidRPr="004727F6" w:rsidRDefault="00770C2F" w:rsidP="005E053C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727F6">
              <w:rPr>
                <w:i/>
                <w:iCs/>
                <w:color w:val="000000"/>
                <w:sz w:val="18"/>
                <w:szCs w:val="18"/>
              </w:rPr>
              <w:t>(должность)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2E4B56" w14:textId="77777777" w:rsidR="00770C2F" w:rsidRPr="004727F6" w:rsidRDefault="00770C2F" w:rsidP="005E053C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727F6">
              <w:rPr>
                <w:i/>
                <w:iCs/>
                <w:color w:val="000000"/>
                <w:sz w:val="18"/>
                <w:szCs w:val="18"/>
              </w:rPr>
              <w:t>(подпись)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0D1B8D" w14:textId="77777777" w:rsidR="00770C2F" w:rsidRPr="004727F6" w:rsidRDefault="00770C2F" w:rsidP="005E053C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727F6">
              <w:rPr>
                <w:i/>
                <w:iCs/>
                <w:color w:val="000000"/>
                <w:sz w:val="18"/>
                <w:szCs w:val="18"/>
              </w:rPr>
              <w:t>(расшифровка подписи)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E6CCFC" w14:textId="77777777" w:rsidR="00770C2F" w:rsidRPr="004727F6" w:rsidRDefault="00770C2F" w:rsidP="005E053C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color w:val="000000"/>
                <w:sz w:val="18"/>
                <w:szCs w:val="18"/>
              </w:rPr>
            </w:pPr>
            <w:r w:rsidRPr="004727F6">
              <w:rPr>
                <w:color w:val="000000"/>
                <w:sz w:val="18"/>
                <w:szCs w:val="18"/>
              </w:rPr>
              <w:t> </w:t>
            </w:r>
          </w:p>
        </w:tc>
      </w:tr>
    </w:tbl>
    <w:p w14:paraId="0CB19EC2" w14:textId="3F175E0F" w:rsidR="00976B61" w:rsidRPr="00976B61" w:rsidRDefault="00976B61" w:rsidP="00976B61">
      <w:pPr>
        <w:tabs>
          <w:tab w:val="left" w:pos="1731"/>
        </w:tabs>
      </w:pPr>
    </w:p>
    <w:sectPr w:rsidR="00976B61" w:rsidRPr="00976B61" w:rsidSect="00AA2DD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134" w:bottom="851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3A89A" w14:textId="77777777" w:rsidR="00F05750" w:rsidRDefault="00F05750" w:rsidP="005D7357">
      <w:r>
        <w:separator/>
      </w:r>
    </w:p>
  </w:endnote>
  <w:endnote w:type="continuationSeparator" w:id="0">
    <w:p w14:paraId="1E1D7439" w14:textId="77777777" w:rsidR="00F05750" w:rsidRDefault="00F05750" w:rsidP="005D7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etersburgCTT">
    <w:altName w:val="Times New Roman"/>
    <w:panose1 w:val="020B0604020202020204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FBDAA" w14:textId="77777777" w:rsidR="00E46788" w:rsidRDefault="00E4678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A7AD7" w14:textId="2D45385F" w:rsidR="00976B61" w:rsidRPr="00976B61" w:rsidRDefault="00976B61" w:rsidP="00976B61">
    <w:pPr>
      <w:pStyle w:val="a9"/>
      <w:jc w:val="center"/>
      <w:rPr>
        <w:sz w:val="18"/>
        <w:szCs w:val="18"/>
      </w:rPr>
    </w:pPr>
    <w:r w:rsidRPr="00976B61">
      <w:rPr>
        <w:sz w:val="18"/>
        <w:szCs w:val="18"/>
      </w:rPr>
      <w:t>Лист 1 из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1FAA5" w14:textId="77777777" w:rsidR="00E46788" w:rsidRDefault="00E4678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BB773" w14:textId="77777777" w:rsidR="00F05750" w:rsidRDefault="00F05750" w:rsidP="005D7357">
      <w:r>
        <w:separator/>
      </w:r>
    </w:p>
  </w:footnote>
  <w:footnote w:type="continuationSeparator" w:id="0">
    <w:p w14:paraId="76F9AF2F" w14:textId="77777777" w:rsidR="00F05750" w:rsidRDefault="00F05750" w:rsidP="005D73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31213" w14:textId="3C37D88C" w:rsidR="00E46788" w:rsidRDefault="00F05750">
    <w:pPr>
      <w:pStyle w:val="a7"/>
    </w:pPr>
    <w:r>
      <w:rPr>
        <w:noProof/>
      </w:rPr>
      <w:pict w14:anchorId="457B53E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alt="" style="position:absolute;margin-left:0;margin-top:0;width:632.45pt;height:66.05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#a5a5a5 [2092]" stroked="f">
          <v:textpath style="font-family:&quot;Times New Roman&quot;;font-weight:bold" string="ЧП «Евразия Логистик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86"/>
      <w:gridCol w:w="4652"/>
    </w:tblGrid>
    <w:tr w:rsidR="00B901E5" w:rsidRPr="00B901E5" w14:paraId="5D64AFE0" w14:textId="77777777" w:rsidTr="00111001">
      <w:tc>
        <w:tcPr>
          <w:tcW w:w="5103" w:type="dxa"/>
        </w:tcPr>
        <w:p w14:paraId="235505D6" w14:textId="29B479B8" w:rsidR="005D7357" w:rsidRPr="00B901E5" w:rsidRDefault="005D7357" w:rsidP="005D7357">
          <w:pPr>
            <w:pStyle w:val="a7"/>
            <w:rPr>
              <w:color w:val="000000" w:themeColor="text1"/>
              <w:sz w:val="18"/>
              <w:szCs w:val="18"/>
            </w:rPr>
          </w:pPr>
          <w:r w:rsidRPr="00B901E5">
            <w:rPr>
              <w:rFonts w:eastAsia="Calibri"/>
              <w:color w:val="000000" w:themeColor="text1"/>
              <w:sz w:val="18"/>
              <w:szCs w:val="18"/>
            </w:rPr>
            <w:t xml:space="preserve">Почта: </w:t>
          </w:r>
          <w:hyperlink r:id="rId1" w:history="1">
            <w:r w:rsidR="00111001" w:rsidRPr="00B901E5">
              <w:rPr>
                <w:rStyle w:val="ac"/>
                <w:rFonts w:eastAsia="Calibri"/>
                <w:color w:val="000000" w:themeColor="text1"/>
                <w:sz w:val="18"/>
                <w:szCs w:val="18"/>
                <w:u w:val="none"/>
                <w:lang w:val="en-US"/>
              </w:rPr>
              <w:t>eurasialogistics</w:t>
            </w:r>
            <w:r w:rsidR="00111001" w:rsidRPr="00B901E5">
              <w:rPr>
                <w:rStyle w:val="ac"/>
                <w:rFonts w:eastAsia="Calibri"/>
                <w:color w:val="000000" w:themeColor="text1"/>
                <w:sz w:val="18"/>
                <w:szCs w:val="18"/>
                <w:u w:val="none"/>
              </w:rPr>
              <w:t>01@</w:t>
            </w:r>
            <w:r w:rsidR="00111001" w:rsidRPr="00B901E5">
              <w:rPr>
                <w:rStyle w:val="ac"/>
                <w:rFonts w:eastAsia="Calibri"/>
                <w:color w:val="000000" w:themeColor="text1"/>
                <w:sz w:val="18"/>
                <w:szCs w:val="18"/>
                <w:u w:val="none"/>
                <w:lang w:val="en-US"/>
              </w:rPr>
              <w:t>gmail</w:t>
            </w:r>
            <w:r w:rsidR="00111001" w:rsidRPr="00B901E5">
              <w:rPr>
                <w:rStyle w:val="ac"/>
                <w:rFonts w:eastAsia="Calibri"/>
                <w:color w:val="000000" w:themeColor="text1"/>
                <w:sz w:val="18"/>
                <w:szCs w:val="18"/>
                <w:u w:val="none"/>
              </w:rPr>
              <w:t>.</w:t>
            </w:r>
            <w:r w:rsidR="00111001" w:rsidRPr="00B901E5">
              <w:rPr>
                <w:rStyle w:val="ac"/>
                <w:rFonts w:eastAsia="Calibri"/>
                <w:color w:val="000000" w:themeColor="text1"/>
                <w:sz w:val="18"/>
                <w:szCs w:val="18"/>
                <w:u w:val="none"/>
                <w:lang w:val="en-US"/>
              </w:rPr>
              <w:t>com</w:t>
            </w:r>
          </w:hyperlink>
          <w:r w:rsidR="00111001" w:rsidRPr="00B901E5">
            <w:rPr>
              <w:rFonts w:eastAsia="Calibri"/>
              <w:color w:val="000000" w:themeColor="text1"/>
              <w:sz w:val="18"/>
              <w:szCs w:val="18"/>
            </w:rPr>
            <w:t xml:space="preserve"> </w:t>
          </w:r>
          <w:r w:rsidRPr="00B901E5">
            <w:rPr>
              <w:rFonts w:eastAsia="Calibri"/>
              <w:color w:val="000000" w:themeColor="text1"/>
              <w:sz w:val="18"/>
              <w:szCs w:val="18"/>
            </w:rPr>
            <w:t xml:space="preserve">| тел: +375 (29) </w:t>
          </w:r>
          <w:r w:rsidR="00E62D7E">
            <w:rPr>
              <w:rFonts w:eastAsia="Calibri"/>
              <w:color w:val="000000" w:themeColor="text1"/>
              <w:sz w:val="18"/>
              <w:szCs w:val="18"/>
            </w:rPr>
            <w:t>622-20-59</w:t>
          </w:r>
        </w:p>
      </w:tc>
      <w:tc>
        <w:tcPr>
          <w:tcW w:w="4808" w:type="dxa"/>
        </w:tcPr>
        <w:p w14:paraId="0FCD989E" w14:textId="57D983DA" w:rsidR="005D7357" w:rsidRPr="00B901E5" w:rsidRDefault="005D7357" w:rsidP="005D7357">
          <w:pPr>
            <w:pStyle w:val="1"/>
            <w:widowControl/>
            <w:ind w:hanging="28"/>
            <w:jc w:val="right"/>
            <w:rPr>
              <w:b w:val="0"/>
              <w:color w:val="000000" w:themeColor="text1"/>
              <w:sz w:val="18"/>
              <w:szCs w:val="18"/>
              <w:lang w:val="en-US"/>
            </w:rPr>
          </w:pPr>
          <w:r w:rsidRPr="00B901E5">
            <w:rPr>
              <w:b w:val="0"/>
              <w:color w:val="000000" w:themeColor="text1"/>
              <w:sz w:val="18"/>
              <w:szCs w:val="18"/>
            </w:rPr>
            <w:t>Форма доверенности</w:t>
          </w:r>
        </w:p>
      </w:tc>
    </w:tr>
  </w:tbl>
  <w:p w14:paraId="7BF96724" w14:textId="03A5CCCE" w:rsidR="005D7357" w:rsidRPr="005D7357" w:rsidRDefault="00F05750" w:rsidP="005D7357">
    <w:pPr>
      <w:pStyle w:val="a7"/>
    </w:pPr>
    <w:r>
      <w:rPr>
        <w:noProof/>
      </w:rPr>
      <w:pict w14:anchorId="0AAEA34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alt="" style="position:absolute;margin-left:0;margin-top:0;width:632.45pt;height:66.05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#a5a5a5 [2092]" stroked="f">
          <v:textpath style="font-family:&quot;Times New Roman&quot;;font-weight:bold" string="ЧП «Евразия Логистик»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004BC" w14:textId="46F942DD" w:rsidR="00E46788" w:rsidRDefault="00F05750">
    <w:pPr>
      <w:pStyle w:val="a7"/>
    </w:pPr>
    <w:r>
      <w:rPr>
        <w:noProof/>
      </w:rPr>
      <w:pict w14:anchorId="6386F3F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alt="" style="position:absolute;margin-left:0;margin-top:0;width:632.45pt;height:66.0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#a5a5a5 [2092]" stroked="f">
          <v:textpath style="font-family:&quot;Times New Roman&quot;;font-weight:bold" string="ЧП «Евразия Логистик»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72F"/>
    <w:rsid w:val="00000633"/>
    <w:rsid w:val="00003168"/>
    <w:rsid w:val="00003BF6"/>
    <w:rsid w:val="000044C7"/>
    <w:rsid w:val="0000557E"/>
    <w:rsid w:val="00011075"/>
    <w:rsid w:val="00016381"/>
    <w:rsid w:val="00016A0F"/>
    <w:rsid w:val="00017803"/>
    <w:rsid w:val="00020232"/>
    <w:rsid w:val="00020CE1"/>
    <w:rsid w:val="00021D8D"/>
    <w:rsid w:val="00022B1C"/>
    <w:rsid w:val="00025D1B"/>
    <w:rsid w:val="00026497"/>
    <w:rsid w:val="0002654F"/>
    <w:rsid w:val="00027746"/>
    <w:rsid w:val="000309E1"/>
    <w:rsid w:val="0003304C"/>
    <w:rsid w:val="0003330D"/>
    <w:rsid w:val="00035715"/>
    <w:rsid w:val="00036C20"/>
    <w:rsid w:val="00042D67"/>
    <w:rsid w:val="00043A34"/>
    <w:rsid w:val="0004533D"/>
    <w:rsid w:val="000471B3"/>
    <w:rsid w:val="0005280B"/>
    <w:rsid w:val="00053DAF"/>
    <w:rsid w:val="00055321"/>
    <w:rsid w:val="0005718C"/>
    <w:rsid w:val="00060D57"/>
    <w:rsid w:val="000633C7"/>
    <w:rsid w:val="00067189"/>
    <w:rsid w:val="0007063B"/>
    <w:rsid w:val="0007078E"/>
    <w:rsid w:val="00071B66"/>
    <w:rsid w:val="00072244"/>
    <w:rsid w:val="000727E8"/>
    <w:rsid w:val="000736F4"/>
    <w:rsid w:val="00074554"/>
    <w:rsid w:val="00074B3F"/>
    <w:rsid w:val="0007535C"/>
    <w:rsid w:val="00076EA0"/>
    <w:rsid w:val="00077F6F"/>
    <w:rsid w:val="000819C6"/>
    <w:rsid w:val="00081AFA"/>
    <w:rsid w:val="00081CF7"/>
    <w:rsid w:val="00081EDC"/>
    <w:rsid w:val="00083208"/>
    <w:rsid w:val="00084347"/>
    <w:rsid w:val="00086B39"/>
    <w:rsid w:val="000874C5"/>
    <w:rsid w:val="00090450"/>
    <w:rsid w:val="00091A19"/>
    <w:rsid w:val="00091A1A"/>
    <w:rsid w:val="000A15D7"/>
    <w:rsid w:val="000A23F9"/>
    <w:rsid w:val="000A2729"/>
    <w:rsid w:val="000A69BD"/>
    <w:rsid w:val="000B1404"/>
    <w:rsid w:val="000B33C8"/>
    <w:rsid w:val="000B44AC"/>
    <w:rsid w:val="000B5718"/>
    <w:rsid w:val="000B6735"/>
    <w:rsid w:val="000B71D2"/>
    <w:rsid w:val="000C1067"/>
    <w:rsid w:val="000C16D0"/>
    <w:rsid w:val="000C4855"/>
    <w:rsid w:val="000C4B8D"/>
    <w:rsid w:val="000C6770"/>
    <w:rsid w:val="000C7479"/>
    <w:rsid w:val="000D4702"/>
    <w:rsid w:val="000D4E39"/>
    <w:rsid w:val="000D71DD"/>
    <w:rsid w:val="000D741B"/>
    <w:rsid w:val="000E1EB2"/>
    <w:rsid w:val="000E30BE"/>
    <w:rsid w:val="000E32F8"/>
    <w:rsid w:val="000E35DB"/>
    <w:rsid w:val="000E4D09"/>
    <w:rsid w:val="000E5DD3"/>
    <w:rsid w:val="000E6085"/>
    <w:rsid w:val="000E72DF"/>
    <w:rsid w:val="000F030B"/>
    <w:rsid w:val="000F0495"/>
    <w:rsid w:val="000F2BAC"/>
    <w:rsid w:val="000F3CEC"/>
    <w:rsid w:val="000F4AA5"/>
    <w:rsid w:val="000F5F79"/>
    <w:rsid w:val="000F684C"/>
    <w:rsid w:val="000F6EBB"/>
    <w:rsid w:val="00100623"/>
    <w:rsid w:val="0010117C"/>
    <w:rsid w:val="00102659"/>
    <w:rsid w:val="00102EDA"/>
    <w:rsid w:val="00103D0E"/>
    <w:rsid w:val="00104E1F"/>
    <w:rsid w:val="00106BF5"/>
    <w:rsid w:val="00111001"/>
    <w:rsid w:val="0011132E"/>
    <w:rsid w:val="00115AB6"/>
    <w:rsid w:val="00120BC6"/>
    <w:rsid w:val="00121058"/>
    <w:rsid w:val="0012189C"/>
    <w:rsid w:val="0012373E"/>
    <w:rsid w:val="00123EA9"/>
    <w:rsid w:val="001244F6"/>
    <w:rsid w:val="00126261"/>
    <w:rsid w:val="0012765C"/>
    <w:rsid w:val="00130717"/>
    <w:rsid w:val="0013106B"/>
    <w:rsid w:val="00131B2E"/>
    <w:rsid w:val="001379D6"/>
    <w:rsid w:val="001450F9"/>
    <w:rsid w:val="0014524A"/>
    <w:rsid w:val="001464AD"/>
    <w:rsid w:val="001467CF"/>
    <w:rsid w:val="00153619"/>
    <w:rsid w:val="00153AE8"/>
    <w:rsid w:val="001559ED"/>
    <w:rsid w:val="00155BA7"/>
    <w:rsid w:val="0016122D"/>
    <w:rsid w:val="00161EE0"/>
    <w:rsid w:val="00162C2D"/>
    <w:rsid w:val="00163D15"/>
    <w:rsid w:val="00165E7C"/>
    <w:rsid w:val="00166191"/>
    <w:rsid w:val="00170608"/>
    <w:rsid w:val="00171E8A"/>
    <w:rsid w:val="0017707B"/>
    <w:rsid w:val="00180AFC"/>
    <w:rsid w:val="001849C7"/>
    <w:rsid w:val="00184D97"/>
    <w:rsid w:val="00184F3C"/>
    <w:rsid w:val="001918BC"/>
    <w:rsid w:val="0019225A"/>
    <w:rsid w:val="00192993"/>
    <w:rsid w:val="00196B50"/>
    <w:rsid w:val="00196F92"/>
    <w:rsid w:val="001A147F"/>
    <w:rsid w:val="001A18A7"/>
    <w:rsid w:val="001A29F6"/>
    <w:rsid w:val="001A3602"/>
    <w:rsid w:val="001A3A5B"/>
    <w:rsid w:val="001A5458"/>
    <w:rsid w:val="001A57A2"/>
    <w:rsid w:val="001A64B3"/>
    <w:rsid w:val="001B0EA3"/>
    <w:rsid w:val="001B2E57"/>
    <w:rsid w:val="001B2F49"/>
    <w:rsid w:val="001B478E"/>
    <w:rsid w:val="001B4A5B"/>
    <w:rsid w:val="001B5008"/>
    <w:rsid w:val="001B7AC3"/>
    <w:rsid w:val="001C1BE3"/>
    <w:rsid w:val="001C1DF8"/>
    <w:rsid w:val="001C4581"/>
    <w:rsid w:val="001C494E"/>
    <w:rsid w:val="001C4E24"/>
    <w:rsid w:val="001C510D"/>
    <w:rsid w:val="001C6846"/>
    <w:rsid w:val="001D2512"/>
    <w:rsid w:val="001D3FCE"/>
    <w:rsid w:val="001D426E"/>
    <w:rsid w:val="001D4C11"/>
    <w:rsid w:val="001D694D"/>
    <w:rsid w:val="001D69AC"/>
    <w:rsid w:val="001E045B"/>
    <w:rsid w:val="001E0898"/>
    <w:rsid w:val="001E1B95"/>
    <w:rsid w:val="001E2AE0"/>
    <w:rsid w:val="001E3432"/>
    <w:rsid w:val="001E5F98"/>
    <w:rsid w:val="001F01E0"/>
    <w:rsid w:val="001F1549"/>
    <w:rsid w:val="001F327B"/>
    <w:rsid w:val="001F3D29"/>
    <w:rsid w:val="001F4778"/>
    <w:rsid w:val="00200FCB"/>
    <w:rsid w:val="0020121C"/>
    <w:rsid w:val="00202348"/>
    <w:rsid w:val="00203888"/>
    <w:rsid w:val="0020638C"/>
    <w:rsid w:val="00207E41"/>
    <w:rsid w:val="00211E03"/>
    <w:rsid w:val="00212311"/>
    <w:rsid w:val="00212605"/>
    <w:rsid w:val="00212869"/>
    <w:rsid w:val="00213AEC"/>
    <w:rsid w:val="00214FE6"/>
    <w:rsid w:val="00215309"/>
    <w:rsid w:val="00216CB3"/>
    <w:rsid w:val="0021744C"/>
    <w:rsid w:val="002174BA"/>
    <w:rsid w:val="00217EE8"/>
    <w:rsid w:val="00221647"/>
    <w:rsid w:val="0022207F"/>
    <w:rsid w:val="002226CD"/>
    <w:rsid w:val="002232CB"/>
    <w:rsid w:val="002269A9"/>
    <w:rsid w:val="00230D12"/>
    <w:rsid w:val="00231CB2"/>
    <w:rsid w:val="0023201D"/>
    <w:rsid w:val="0023387A"/>
    <w:rsid w:val="00236C7E"/>
    <w:rsid w:val="00237BE8"/>
    <w:rsid w:val="002411C2"/>
    <w:rsid w:val="0024321C"/>
    <w:rsid w:val="0024365B"/>
    <w:rsid w:val="002443DF"/>
    <w:rsid w:val="00244600"/>
    <w:rsid w:val="002455C2"/>
    <w:rsid w:val="00246ABF"/>
    <w:rsid w:val="00246B53"/>
    <w:rsid w:val="00246FB6"/>
    <w:rsid w:val="002504CC"/>
    <w:rsid w:val="00251128"/>
    <w:rsid w:val="00252851"/>
    <w:rsid w:val="00253CBA"/>
    <w:rsid w:val="0025451B"/>
    <w:rsid w:val="00254C65"/>
    <w:rsid w:val="00255F9C"/>
    <w:rsid w:val="00256B17"/>
    <w:rsid w:val="00257F8D"/>
    <w:rsid w:val="002601B8"/>
    <w:rsid w:val="0026074E"/>
    <w:rsid w:val="00261851"/>
    <w:rsid w:val="00261BD3"/>
    <w:rsid w:val="00263C62"/>
    <w:rsid w:val="0026660B"/>
    <w:rsid w:val="0026770A"/>
    <w:rsid w:val="00272EFC"/>
    <w:rsid w:val="00274A0D"/>
    <w:rsid w:val="002753DE"/>
    <w:rsid w:val="0027607D"/>
    <w:rsid w:val="0028090C"/>
    <w:rsid w:val="00282398"/>
    <w:rsid w:val="00282954"/>
    <w:rsid w:val="00282F1F"/>
    <w:rsid w:val="00283281"/>
    <w:rsid w:val="00284FC1"/>
    <w:rsid w:val="0028542A"/>
    <w:rsid w:val="00285D50"/>
    <w:rsid w:val="002874A1"/>
    <w:rsid w:val="00287D67"/>
    <w:rsid w:val="00290121"/>
    <w:rsid w:val="00291F48"/>
    <w:rsid w:val="00292318"/>
    <w:rsid w:val="0029273B"/>
    <w:rsid w:val="002933B1"/>
    <w:rsid w:val="002936EB"/>
    <w:rsid w:val="00293A7B"/>
    <w:rsid w:val="00295121"/>
    <w:rsid w:val="002954C1"/>
    <w:rsid w:val="0029619B"/>
    <w:rsid w:val="0029672B"/>
    <w:rsid w:val="00297268"/>
    <w:rsid w:val="00297308"/>
    <w:rsid w:val="002A0D18"/>
    <w:rsid w:val="002A3897"/>
    <w:rsid w:val="002A4ECC"/>
    <w:rsid w:val="002A60EE"/>
    <w:rsid w:val="002B0F25"/>
    <w:rsid w:val="002B14D4"/>
    <w:rsid w:val="002B2C6B"/>
    <w:rsid w:val="002B425F"/>
    <w:rsid w:val="002B5811"/>
    <w:rsid w:val="002B6B40"/>
    <w:rsid w:val="002B6EAA"/>
    <w:rsid w:val="002C01DB"/>
    <w:rsid w:val="002C3383"/>
    <w:rsid w:val="002C4C37"/>
    <w:rsid w:val="002C5C3F"/>
    <w:rsid w:val="002C67B7"/>
    <w:rsid w:val="002C69D1"/>
    <w:rsid w:val="002C6B72"/>
    <w:rsid w:val="002D083F"/>
    <w:rsid w:val="002D5746"/>
    <w:rsid w:val="002D7947"/>
    <w:rsid w:val="002E1A0F"/>
    <w:rsid w:val="002E3D62"/>
    <w:rsid w:val="002E41EF"/>
    <w:rsid w:val="002E4BA8"/>
    <w:rsid w:val="002E71B3"/>
    <w:rsid w:val="002F0B19"/>
    <w:rsid w:val="002F1AD7"/>
    <w:rsid w:val="002F1CA4"/>
    <w:rsid w:val="002F5A34"/>
    <w:rsid w:val="002F7936"/>
    <w:rsid w:val="002F7C7A"/>
    <w:rsid w:val="002F7FE6"/>
    <w:rsid w:val="00301B29"/>
    <w:rsid w:val="003020A4"/>
    <w:rsid w:val="003025CE"/>
    <w:rsid w:val="003055C2"/>
    <w:rsid w:val="00305A23"/>
    <w:rsid w:val="00305C4A"/>
    <w:rsid w:val="0030768D"/>
    <w:rsid w:val="003076CA"/>
    <w:rsid w:val="00307B33"/>
    <w:rsid w:val="00311464"/>
    <w:rsid w:val="00311FD7"/>
    <w:rsid w:val="00312094"/>
    <w:rsid w:val="00320298"/>
    <w:rsid w:val="0032174C"/>
    <w:rsid w:val="00321EFF"/>
    <w:rsid w:val="0032244A"/>
    <w:rsid w:val="00323C7B"/>
    <w:rsid w:val="00324D97"/>
    <w:rsid w:val="003258ED"/>
    <w:rsid w:val="00325927"/>
    <w:rsid w:val="00325AF4"/>
    <w:rsid w:val="00326ACF"/>
    <w:rsid w:val="0032704B"/>
    <w:rsid w:val="00331387"/>
    <w:rsid w:val="003315CF"/>
    <w:rsid w:val="00331E8E"/>
    <w:rsid w:val="00334A1B"/>
    <w:rsid w:val="00334B84"/>
    <w:rsid w:val="003379CD"/>
    <w:rsid w:val="00337BD9"/>
    <w:rsid w:val="00340FD2"/>
    <w:rsid w:val="0034306E"/>
    <w:rsid w:val="00343316"/>
    <w:rsid w:val="0034408C"/>
    <w:rsid w:val="003444A0"/>
    <w:rsid w:val="0034595B"/>
    <w:rsid w:val="00346CCC"/>
    <w:rsid w:val="0034784E"/>
    <w:rsid w:val="00347ECB"/>
    <w:rsid w:val="00347FDD"/>
    <w:rsid w:val="00350267"/>
    <w:rsid w:val="003525E2"/>
    <w:rsid w:val="00355FAB"/>
    <w:rsid w:val="003571AD"/>
    <w:rsid w:val="003642DC"/>
    <w:rsid w:val="003649B1"/>
    <w:rsid w:val="003655A9"/>
    <w:rsid w:val="00366E47"/>
    <w:rsid w:val="003676BC"/>
    <w:rsid w:val="00367BA7"/>
    <w:rsid w:val="00374DAD"/>
    <w:rsid w:val="00375FFD"/>
    <w:rsid w:val="00376BA0"/>
    <w:rsid w:val="00380D9B"/>
    <w:rsid w:val="0038108B"/>
    <w:rsid w:val="00381586"/>
    <w:rsid w:val="00386CA1"/>
    <w:rsid w:val="0039247C"/>
    <w:rsid w:val="00392545"/>
    <w:rsid w:val="00393920"/>
    <w:rsid w:val="0039570E"/>
    <w:rsid w:val="00395A91"/>
    <w:rsid w:val="00396BD6"/>
    <w:rsid w:val="003A3817"/>
    <w:rsid w:val="003A3820"/>
    <w:rsid w:val="003A38B5"/>
    <w:rsid w:val="003A5307"/>
    <w:rsid w:val="003B0881"/>
    <w:rsid w:val="003B10E4"/>
    <w:rsid w:val="003B25C3"/>
    <w:rsid w:val="003B271E"/>
    <w:rsid w:val="003B3AAD"/>
    <w:rsid w:val="003B5207"/>
    <w:rsid w:val="003B56E8"/>
    <w:rsid w:val="003B6E92"/>
    <w:rsid w:val="003B770E"/>
    <w:rsid w:val="003C143D"/>
    <w:rsid w:val="003C3F77"/>
    <w:rsid w:val="003C625F"/>
    <w:rsid w:val="003C64B0"/>
    <w:rsid w:val="003C6D3D"/>
    <w:rsid w:val="003C7469"/>
    <w:rsid w:val="003D01FD"/>
    <w:rsid w:val="003D03B5"/>
    <w:rsid w:val="003D15B9"/>
    <w:rsid w:val="003D1E2B"/>
    <w:rsid w:val="003D446A"/>
    <w:rsid w:val="003D7278"/>
    <w:rsid w:val="003D79D1"/>
    <w:rsid w:val="003D7EBB"/>
    <w:rsid w:val="003E1882"/>
    <w:rsid w:val="003E20A4"/>
    <w:rsid w:val="003E4F7F"/>
    <w:rsid w:val="003E6D71"/>
    <w:rsid w:val="003E6D75"/>
    <w:rsid w:val="003F159C"/>
    <w:rsid w:val="003F186F"/>
    <w:rsid w:val="003F3E5B"/>
    <w:rsid w:val="003F3F3E"/>
    <w:rsid w:val="003F480F"/>
    <w:rsid w:val="003F5B84"/>
    <w:rsid w:val="003F62BE"/>
    <w:rsid w:val="003F668A"/>
    <w:rsid w:val="003F68A5"/>
    <w:rsid w:val="003F6A84"/>
    <w:rsid w:val="00400752"/>
    <w:rsid w:val="004015A6"/>
    <w:rsid w:val="00402469"/>
    <w:rsid w:val="00402509"/>
    <w:rsid w:val="0040354D"/>
    <w:rsid w:val="00403660"/>
    <w:rsid w:val="00403BF1"/>
    <w:rsid w:val="00403EDF"/>
    <w:rsid w:val="0040517D"/>
    <w:rsid w:val="0040562E"/>
    <w:rsid w:val="00405D09"/>
    <w:rsid w:val="004069FF"/>
    <w:rsid w:val="00407555"/>
    <w:rsid w:val="00410DE6"/>
    <w:rsid w:val="004118AF"/>
    <w:rsid w:val="00413370"/>
    <w:rsid w:val="00420ACD"/>
    <w:rsid w:val="00420BFE"/>
    <w:rsid w:val="004218F1"/>
    <w:rsid w:val="00424FEE"/>
    <w:rsid w:val="004255B5"/>
    <w:rsid w:val="00425E7F"/>
    <w:rsid w:val="00425F62"/>
    <w:rsid w:val="00430A62"/>
    <w:rsid w:val="00432A04"/>
    <w:rsid w:val="00432CC5"/>
    <w:rsid w:val="00436654"/>
    <w:rsid w:val="00437493"/>
    <w:rsid w:val="0043783E"/>
    <w:rsid w:val="00437AF5"/>
    <w:rsid w:val="00437F94"/>
    <w:rsid w:val="004400C3"/>
    <w:rsid w:val="00442EA3"/>
    <w:rsid w:val="00443D97"/>
    <w:rsid w:val="004443DC"/>
    <w:rsid w:val="004447F6"/>
    <w:rsid w:val="00446192"/>
    <w:rsid w:val="00446F8B"/>
    <w:rsid w:val="0044731D"/>
    <w:rsid w:val="0045017F"/>
    <w:rsid w:val="004506C2"/>
    <w:rsid w:val="00451E54"/>
    <w:rsid w:val="00452ADD"/>
    <w:rsid w:val="00454131"/>
    <w:rsid w:val="00454135"/>
    <w:rsid w:val="00455FC9"/>
    <w:rsid w:val="00456E5F"/>
    <w:rsid w:val="00457D19"/>
    <w:rsid w:val="0046077D"/>
    <w:rsid w:val="00470F86"/>
    <w:rsid w:val="00474CA9"/>
    <w:rsid w:val="00475258"/>
    <w:rsid w:val="004759CB"/>
    <w:rsid w:val="0047682D"/>
    <w:rsid w:val="00481547"/>
    <w:rsid w:val="00481EE9"/>
    <w:rsid w:val="004859AF"/>
    <w:rsid w:val="00490D47"/>
    <w:rsid w:val="00491B7B"/>
    <w:rsid w:val="00492181"/>
    <w:rsid w:val="004928D7"/>
    <w:rsid w:val="004961A4"/>
    <w:rsid w:val="004966CE"/>
    <w:rsid w:val="004972AD"/>
    <w:rsid w:val="004A0080"/>
    <w:rsid w:val="004A2169"/>
    <w:rsid w:val="004A35DA"/>
    <w:rsid w:val="004A3904"/>
    <w:rsid w:val="004A3C47"/>
    <w:rsid w:val="004A40FE"/>
    <w:rsid w:val="004A611C"/>
    <w:rsid w:val="004A70E3"/>
    <w:rsid w:val="004A77EC"/>
    <w:rsid w:val="004A7EF2"/>
    <w:rsid w:val="004B2E6C"/>
    <w:rsid w:val="004B3A0E"/>
    <w:rsid w:val="004B3DEE"/>
    <w:rsid w:val="004B62BB"/>
    <w:rsid w:val="004C116A"/>
    <w:rsid w:val="004C2B37"/>
    <w:rsid w:val="004C4083"/>
    <w:rsid w:val="004C41D7"/>
    <w:rsid w:val="004C476F"/>
    <w:rsid w:val="004D036A"/>
    <w:rsid w:val="004D1330"/>
    <w:rsid w:val="004D2B4F"/>
    <w:rsid w:val="004D3501"/>
    <w:rsid w:val="004D511A"/>
    <w:rsid w:val="004E0EA5"/>
    <w:rsid w:val="004E337D"/>
    <w:rsid w:val="004E61BA"/>
    <w:rsid w:val="004E7889"/>
    <w:rsid w:val="004F0E0D"/>
    <w:rsid w:val="004F15CD"/>
    <w:rsid w:val="004F2150"/>
    <w:rsid w:val="004F239A"/>
    <w:rsid w:val="004F4970"/>
    <w:rsid w:val="004F4B14"/>
    <w:rsid w:val="004F66E6"/>
    <w:rsid w:val="00501813"/>
    <w:rsid w:val="00502348"/>
    <w:rsid w:val="005036FB"/>
    <w:rsid w:val="00503E69"/>
    <w:rsid w:val="00504873"/>
    <w:rsid w:val="00507C47"/>
    <w:rsid w:val="00511235"/>
    <w:rsid w:val="005146D2"/>
    <w:rsid w:val="0051521C"/>
    <w:rsid w:val="00516F8E"/>
    <w:rsid w:val="005216C2"/>
    <w:rsid w:val="00521D42"/>
    <w:rsid w:val="005242E2"/>
    <w:rsid w:val="00524519"/>
    <w:rsid w:val="00524A76"/>
    <w:rsid w:val="00526833"/>
    <w:rsid w:val="00526F2B"/>
    <w:rsid w:val="00531049"/>
    <w:rsid w:val="00531123"/>
    <w:rsid w:val="00531787"/>
    <w:rsid w:val="00531A2B"/>
    <w:rsid w:val="00532CEC"/>
    <w:rsid w:val="00534D80"/>
    <w:rsid w:val="00535D09"/>
    <w:rsid w:val="0053668F"/>
    <w:rsid w:val="00537222"/>
    <w:rsid w:val="00540AFA"/>
    <w:rsid w:val="00542D0E"/>
    <w:rsid w:val="005441ED"/>
    <w:rsid w:val="0055076B"/>
    <w:rsid w:val="00553B44"/>
    <w:rsid w:val="00554C00"/>
    <w:rsid w:val="00554E76"/>
    <w:rsid w:val="00557122"/>
    <w:rsid w:val="005574D8"/>
    <w:rsid w:val="00560DCB"/>
    <w:rsid w:val="00561199"/>
    <w:rsid w:val="0056391D"/>
    <w:rsid w:val="00563BF3"/>
    <w:rsid w:val="005640D3"/>
    <w:rsid w:val="005673CF"/>
    <w:rsid w:val="0057187C"/>
    <w:rsid w:val="005721A6"/>
    <w:rsid w:val="0057392C"/>
    <w:rsid w:val="005766B6"/>
    <w:rsid w:val="005778A8"/>
    <w:rsid w:val="00577C21"/>
    <w:rsid w:val="00584155"/>
    <w:rsid w:val="00587843"/>
    <w:rsid w:val="00591940"/>
    <w:rsid w:val="00592123"/>
    <w:rsid w:val="00592990"/>
    <w:rsid w:val="00592BD8"/>
    <w:rsid w:val="00592E72"/>
    <w:rsid w:val="00596EFB"/>
    <w:rsid w:val="00597793"/>
    <w:rsid w:val="005A111E"/>
    <w:rsid w:val="005A2D9C"/>
    <w:rsid w:val="005A34A1"/>
    <w:rsid w:val="005B0959"/>
    <w:rsid w:val="005B171E"/>
    <w:rsid w:val="005B1836"/>
    <w:rsid w:val="005B21FA"/>
    <w:rsid w:val="005B2FC0"/>
    <w:rsid w:val="005B41B8"/>
    <w:rsid w:val="005B52CD"/>
    <w:rsid w:val="005C297B"/>
    <w:rsid w:val="005C30F4"/>
    <w:rsid w:val="005C341B"/>
    <w:rsid w:val="005C590E"/>
    <w:rsid w:val="005C5A74"/>
    <w:rsid w:val="005C6B03"/>
    <w:rsid w:val="005C6B7D"/>
    <w:rsid w:val="005C6F7E"/>
    <w:rsid w:val="005D19FA"/>
    <w:rsid w:val="005D1C53"/>
    <w:rsid w:val="005D7357"/>
    <w:rsid w:val="005D7716"/>
    <w:rsid w:val="005E053C"/>
    <w:rsid w:val="005E43CC"/>
    <w:rsid w:val="005E5142"/>
    <w:rsid w:val="005E609D"/>
    <w:rsid w:val="005E62A7"/>
    <w:rsid w:val="005E6E68"/>
    <w:rsid w:val="005E7078"/>
    <w:rsid w:val="005F0190"/>
    <w:rsid w:val="005F190C"/>
    <w:rsid w:val="005F3451"/>
    <w:rsid w:val="005F68EF"/>
    <w:rsid w:val="005F7642"/>
    <w:rsid w:val="00601E8A"/>
    <w:rsid w:val="00602125"/>
    <w:rsid w:val="00604BD3"/>
    <w:rsid w:val="006110DE"/>
    <w:rsid w:val="006123A8"/>
    <w:rsid w:val="006127F0"/>
    <w:rsid w:val="00613F3B"/>
    <w:rsid w:val="00614334"/>
    <w:rsid w:val="0061433D"/>
    <w:rsid w:val="006153ED"/>
    <w:rsid w:val="00617D85"/>
    <w:rsid w:val="006202AE"/>
    <w:rsid w:val="00621B68"/>
    <w:rsid w:val="00623C0D"/>
    <w:rsid w:val="00624D61"/>
    <w:rsid w:val="00624F62"/>
    <w:rsid w:val="006251FA"/>
    <w:rsid w:val="006257A1"/>
    <w:rsid w:val="00627340"/>
    <w:rsid w:val="006300F7"/>
    <w:rsid w:val="00632545"/>
    <w:rsid w:val="0063302F"/>
    <w:rsid w:val="00641A93"/>
    <w:rsid w:val="00642E42"/>
    <w:rsid w:val="00643543"/>
    <w:rsid w:val="00644AAC"/>
    <w:rsid w:val="00644B03"/>
    <w:rsid w:val="00645134"/>
    <w:rsid w:val="00645FAE"/>
    <w:rsid w:val="00647401"/>
    <w:rsid w:val="006600E1"/>
    <w:rsid w:val="00660FA4"/>
    <w:rsid w:val="00661513"/>
    <w:rsid w:val="0066184A"/>
    <w:rsid w:val="00661E4B"/>
    <w:rsid w:val="00664D11"/>
    <w:rsid w:val="00665DDD"/>
    <w:rsid w:val="006661AB"/>
    <w:rsid w:val="00666CA5"/>
    <w:rsid w:val="006678F7"/>
    <w:rsid w:val="006707EF"/>
    <w:rsid w:val="006737A4"/>
    <w:rsid w:val="00677CC9"/>
    <w:rsid w:val="006811A0"/>
    <w:rsid w:val="00683C37"/>
    <w:rsid w:val="00687551"/>
    <w:rsid w:val="00690690"/>
    <w:rsid w:val="00691C52"/>
    <w:rsid w:val="00692299"/>
    <w:rsid w:val="00693949"/>
    <w:rsid w:val="00694DF7"/>
    <w:rsid w:val="00695743"/>
    <w:rsid w:val="006979DB"/>
    <w:rsid w:val="00697B2B"/>
    <w:rsid w:val="006A3264"/>
    <w:rsid w:val="006A3F2F"/>
    <w:rsid w:val="006A3F43"/>
    <w:rsid w:val="006A5545"/>
    <w:rsid w:val="006A5DC5"/>
    <w:rsid w:val="006A6731"/>
    <w:rsid w:val="006B1F11"/>
    <w:rsid w:val="006B4FD6"/>
    <w:rsid w:val="006C500B"/>
    <w:rsid w:val="006C53CC"/>
    <w:rsid w:val="006C5645"/>
    <w:rsid w:val="006C57E4"/>
    <w:rsid w:val="006C5FDE"/>
    <w:rsid w:val="006D1765"/>
    <w:rsid w:val="006D29A2"/>
    <w:rsid w:val="006D47C1"/>
    <w:rsid w:val="006D593B"/>
    <w:rsid w:val="006E1A9D"/>
    <w:rsid w:val="006E4EB9"/>
    <w:rsid w:val="006E5419"/>
    <w:rsid w:val="006E55D7"/>
    <w:rsid w:val="006F03D1"/>
    <w:rsid w:val="006F097D"/>
    <w:rsid w:val="006F2FD5"/>
    <w:rsid w:val="006F3343"/>
    <w:rsid w:val="006F3622"/>
    <w:rsid w:val="006F50DF"/>
    <w:rsid w:val="006F5722"/>
    <w:rsid w:val="006F63BE"/>
    <w:rsid w:val="006F77B2"/>
    <w:rsid w:val="006F79C6"/>
    <w:rsid w:val="006F7E72"/>
    <w:rsid w:val="007004AE"/>
    <w:rsid w:val="0070345F"/>
    <w:rsid w:val="00703886"/>
    <w:rsid w:val="00703FE7"/>
    <w:rsid w:val="007061FE"/>
    <w:rsid w:val="0071196E"/>
    <w:rsid w:val="007120E2"/>
    <w:rsid w:val="007136B7"/>
    <w:rsid w:val="007160B5"/>
    <w:rsid w:val="007200E8"/>
    <w:rsid w:val="00720CFA"/>
    <w:rsid w:val="007278F3"/>
    <w:rsid w:val="00727B54"/>
    <w:rsid w:val="00727CE8"/>
    <w:rsid w:val="00731180"/>
    <w:rsid w:val="0073127D"/>
    <w:rsid w:val="00734F5F"/>
    <w:rsid w:val="007402CE"/>
    <w:rsid w:val="00743EC6"/>
    <w:rsid w:val="00744A14"/>
    <w:rsid w:val="0074563C"/>
    <w:rsid w:val="0075099D"/>
    <w:rsid w:val="007509CC"/>
    <w:rsid w:val="00751DD6"/>
    <w:rsid w:val="00751FA6"/>
    <w:rsid w:val="00753478"/>
    <w:rsid w:val="007541D6"/>
    <w:rsid w:val="007559FC"/>
    <w:rsid w:val="00755E76"/>
    <w:rsid w:val="00756148"/>
    <w:rsid w:val="007614F0"/>
    <w:rsid w:val="00761FCD"/>
    <w:rsid w:val="007635EC"/>
    <w:rsid w:val="00763EC4"/>
    <w:rsid w:val="00764189"/>
    <w:rsid w:val="00764A02"/>
    <w:rsid w:val="007663B5"/>
    <w:rsid w:val="00766466"/>
    <w:rsid w:val="00767470"/>
    <w:rsid w:val="00770125"/>
    <w:rsid w:val="0077053B"/>
    <w:rsid w:val="00770C2F"/>
    <w:rsid w:val="007714A9"/>
    <w:rsid w:val="00772966"/>
    <w:rsid w:val="00773787"/>
    <w:rsid w:val="00774251"/>
    <w:rsid w:val="007744FF"/>
    <w:rsid w:val="00775A23"/>
    <w:rsid w:val="00775F77"/>
    <w:rsid w:val="007774E1"/>
    <w:rsid w:val="007810F0"/>
    <w:rsid w:val="00783058"/>
    <w:rsid w:val="00783E81"/>
    <w:rsid w:val="007854F8"/>
    <w:rsid w:val="0078661D"/>
    <w:rsid w:val="00786B03"/>
    <w:rsid w:val="007872C3"/>
    <w:rsid w:val="0079161C"/>
    <w:rsid w:val="00791676"/>
    <w:rsid w:val="00793C90"/>
    <w:rsid w:val="00794967"/>
    <w:rsid w:val="007953A9"/>
    <w:rsid w:val="00795986"/>
    <w:rsid w:val="00797382"/>
    <w:rsid w:val="007A2597"/>
    <w:rsid w:val="007A367E"/>
    <w:rsid w:val="007A3D4E"/>
    <w:rsid w:val="007A491F"/>
    <w:rsid w:val="007A4BF4"/>
    <w:rsid w:val="007A550C"/>
    <w:rsid w:val="007A5B38"/>
    <w:rsid w:val="007B1D0A"/>
    <w:rsid w:val="007B2ADC"/>
    <w:rsid w:val="007B2ECA"/>
    <w:rsid w:val="007B44BD"/>
    <w:rsid w:val="007B5AB6"/>
    <w:rsid w:val="007B6D05"/>
    <w:rsid w:val="007C4BCE"/>
    <w:rsid w:val="007C5B0B"/>
    <w:rsid w:val="007D0B7E"/>
    <w:rsid w:val="007D1D11"/>
    <w:rsid w:val="007D21BD"/>
    <w:rsid w:val="007D2E40"/>
    <w:rsid w:val="007D4123"/>
    <w:rsid w:val="007E5F9B"/>
    <w:rsid w:val="007E70EE"/>
    <w:rsid w:val="007E772A"/>
    <w:rsid w:val="007F00F1"/>
    <w:rsid w:val="007F10CC"/>
    <w:rsid w:val="007F313F"/>
    <w:rsid w:val="007F39B1"/>
    <w:rsid w:val="007F4E20"/>
    <w:rsid w:val="007F5044"/>
    <w:rsid w:val="007F5197"/>
    <w:rsid w:val="007F6104"/>
    <w:rsid w:val="007F6CD9"/>
    <w:rsid w:val="007F7935"/>
    <w:rsid w:val="00800AF1"/>
    <w:rsid w:val="008032DD"/>
    <w:rsid w:val="008048CA"/>
    <w:rsid w:val="00805A01"/>
    <w:rsid w:val="0080652D"/>
    <w:rsid w:val="00807ACE"/>
    <w:rsid w:val="00811595"/>
    <w:rsid w:val="008116D9"/>
    <w:rsid w:val="00811791"/>
    <w:rsid w:val="00811A6C"/>
    <w:rsid w:val="008127FB"/>
    <w:rsid w:val="00813B0B"/>
    <w:rsid w:val="00813C7C"/>
    <w:rsid w:val="00814ECB"/>
    <w:rsid w:val="00816A06"/>
    <w:rsid w:val="00817D46"/>
    <w:rsid w:val="00821F31"/>
    <w:rsid w:val="00822DB8"/>
    <w:rsid w:val="00822EF1"/>
    <w:rsid w:val="008235F9"/>
    <w:rsid w:val="00826C41"/>
    <w:rsid w:val="00826E13"/>
    <w:rsid w:val="00833C5B"/>
    <w:rsid w:val="00833D19"/>
    <w:rsid w:val="00835C91"/>
    <w:rsid w:val="00840C81"/>
    <w:rsid w:val="008413D1"/>
    <w:rsid w:val="00841437"/>
    <w:rsid w:val="00842D07"/>
    <w:rsid w:val="00844DCD"/>
    <w:rsid w:val="00845AA9"/>
    <w:rsid w:val="00846F3A"/>
    <w:rsid w:val="008508C5"/>
    <w:rsid w:val="0085137B"/>
    <w:rsid w:val="00851B1E"/>
    <w:rsid w:val="00853658"/>
    <w:rsid w:val="008575DA"/>
    <w:rsid w:val="00861ACC"/>
    <w:rsid w:val="0086209E"/>
    <w:rsid w:val="008635D0"/>
    <w:rsid w:val="00864E2E"/>
    <w:rsid w:val="0086693B"/>
    <w:rsid w:val="00866EAC"/>
    <w:rsid w:val="008701E1"/>
    <w:rsid w:val="00870BDB"/>
    <w:rsid w:val="00872A33"/>
    <w:rsid w:val="00874128"/>
    <w:rsid w:val="00876BA1"/>
    <w:rsid w:val="00887527"/>
    <w:rsid w:val="0088753D"/>
    <w:rsid w:val="00891899"/>
    <w:rsid w:val="00892515"/>
    <w:rsid w:val="008926CB"/>
    <w:rsid w:val="00894586"/>
    <w:rsid w:val="00894A7C"/>
    <w:rsid w:val="00894BC5"/>
    <w:rsid w:val="0089558D"/>
    <w:rsid w:val="00895CEC"/>
    <w:rsid w:val="008A4E6D"/>
    <w:rsid w:val="008A510C"/>
    <w:rsid w:val="008A666D"/>
    <w:rsid w:val="008A6770"/>
    <w:rsid w:val="008A74FA"/>
    <w:rsid w:val="008B277B"/>
    <w:rsid w:val="008B2DA4"/>
    <w:rsid w:val="008B2FC3"/>
    <w:rsid w:val="008B3F5B"/>
    <w:rsid w:val="008B7CC3"/>
    <w:rsid w:val="008C2902"/>
    <w:rsid w:val="008C38B5"/>
    <w:rsid w:val="008C5D02"/>
    <w:rsid w:val="008C68DB"/>
    <w:rsid w:val="008C7C04"/>
    <w:rsid w:val="008D00C4"/>
    <w:rsid w:val="008D2D78"/>
    <w:rsid w:val="008D331D"/>
    <w:rsid w:val="008D377E"/>
    <w:rsid w:val="008D37CD"/>
    <w:rsid w:val="008D6918"/>
    <w:rsid w:val="008D743B"/>
    <w:rsid w:val="008E14CB"/>
    <w:rsid w:val="008E3529"/>
    <w:rsid w:val="008E3A67"/>
    <w:rsid w:val="008E485C"/>
    <w:rsid w:val="008E5240"/>
    <w:rsid w:val="008E6932"/>
    <w:rsid w:val="008F13D8"/>
    <w:rsid w:val="008F1910"/>
    <w:rsid w:val="008F3098"/>
    <w:rsid w:val="008F3255"/>
    <w:rsid w:val="008F406A"/>
    <w:rsid w:val="008F779F"/>
    <w:rsid w:val="00900D1F"/>
    <w:rsid w:val="0090189B"/>
    <w:rsid w:val="009026FA"/>
    <w:rsid w:val="009030CB"/>
    <w:rsid w:val="00903C9A"/>
    <w:rsid w:val="009045C9"/>
    <w:rsid w:val="00904B37"/>
    <w:rsid w:val="00905916"/>
    <w:rsid w:val="00906E99"/>
    <w:rsid w:val="00911DD2"/>
    <w:rsid w:val="00911DF0"/>
    <w:rsid w:val="00914D88"/>
    <w:rsid w:val="0091511A"/>
    <w:rsid w:val="00915DEF"/>
    <w:rsid w:val="00916BC5"/>
    <w:rsid w:val="00921D0F"/>
    <w:rsid w:val="009223B3"/>
    <w:rsid w:val="00932DC1"/>
    <w:rsid w:val="009356ED"/>
    <w:rsid w:val="009373CB"/>
    <w:rsid w:val="00941DE5"/>
    <w:rsid w:val="00942D24"/>
    <w:rsid w:val="00944BA9"/>
    <w:rsid w:val="009453C9"/>
    <w:rsid w:val="00945B08"/>
    <w:rsid w:val="009503C8"/>
    <w:rsid w:val="00951DBB"/>
    <w:rsid w:val="009521B8"/>
    <w:rsid w:val="0095445A"/>
    <w:rsid w:val="0095619F"/>
    <w:rsid w:val="00956723"/>
    <w:rsid w:val="0095706C"/>
    <w:rsid w:val="00960AFC"/>
    <w:rsid w:val="00960DAD"/>
    <w:rsid w:val="009624F2"/>
    <w:rsid w:val="00962757"/>
    <w:rsid w:val="00962931"/>
    <w:rsid w:val="00962F52"/>
    <w:rsid w:val="009650F1"/>
    <w:rsid w:val="009652C9"/>
    <w:rsid w:val="00965DBE"/>
    <w:rsid w:val="00966A1A"/>
    <w:rsid w:val="009725E2"/>
    <w:rsid w:val="0097400D"/>
    <w:rsid w:val="00974AFD"/>
    <w:rsid w:val="009756AF"/>
    <w:rsid w:val="00976340"/>
    <w:rsid w:val="00976B61"/>
    <w:rsid w:val="00983AC0"/>
    <w:rsid w:val="0098703E"/>
    <w:rsid w:val="00987315"/>
    <w:rsid w:val="00990A3C"/>
    <w:rsid w:val="0099326B"/>
    <w:rsid w:val="009934DC"/>
    <w:rsid w:val="009935EF"/>
    <w:rsid w:val="009947B9"/>
    <w:rsid w:val="00997E83"/>
    <w:rsid w:val="009A0FEB"/>
    <w:rsid w:val="009A2714"/>
    <w:rsid w:val="009A4333"/>
    <w:rsid w:val="009A4B2E"/>
    <w:rsid w:val="009A64C0"/>
    <w:rsid w:val="009A7282"/>
    <w:rsid w:val="009B20F5"/>
    <w:rsid w:val="009B2812"/>
    <w:rsid w:val="009B3CFA"/>
    <w:rsid w:val="009B531C"/>
    <w:rsid w:val="009B6DB9"/>
    <w:rsid w:val="009B7B6D"/>
    <w:rsid w:val="009C37AE"/>
    <w:rsid w:val="009C3E03"/>
    <w:rsid w:val="009C5D44"/>
    <w:rsid w:val="009C66CD"/>
    <w:rsid w:val="009D323A"/>
    <w:rsid w:val="009D484E"/>
    <w:rsid w:val="009D4F46"/>
    <w:rsid w:val="009D5FE7"/>
    <w:rsid w:val="009E19E1"/>
    <w:rsid w:val="009E232F"/>
    <w:rsid w:val="009E5D07"/>
    <w:rsid w:val="009F103B"/>
    <w:rsid w:val="009F19DF"/>
    <w:rsid w:val="009F53F4"/>
    <w:rsid w:val="009F58F3"/>
    <w:rsid w:val="009F5FB1"/>
    <w:rsid w:val="00A007FC"/>
    <w:rsid w:val="00A00FBE"/>
    <w:rsid w:val="00A018CD"/>
    <w:rsid w:val="00A03142"/>
    <w:rsid w:val="00A0427A"/>
    <w:rsid w:val="00A04E08"/>
    <w:rsid w:val="00A1273E"/>
    <w:rsid w:val="00A13707"/>
    <w:rsid w:val="00A141AA"/>
    <w:rsid w:val="00A14CCC"/>
    <w:rsid w:val="00A150F6"/>
    <w:rsid w:val="00A15413"/>
    <w:rsid w:val="00A21FE8"/>
    <w:rsid w:val="00A22C6B"/>
    <w:rsid w:val="00A235A5"/>
    <w:rsid w:val="00A23A16"/>
    <w:rsid w:val="00A341F6"/>
    <w:rsid w:val="00A3590B"/>
    <w:rsid w:val="00A4044D"/>
    <w:rsid w:val="00A41BB5"/>
    <w:rsid w:val="00A42152"/>
    <w:rsid w:val="00A4272F"/>
    <w:rsid w:val="00A43B76"/>
    <w:rsid w:val="00A4648E"/>
    <w:rsid w:val="00A46B29"/>
    <w:rsid w:val="00A501AE"/>
    <w:rsid w:val="00A5344E"/>
    <w:rsid w:val="00A536A5"/>
    <w:rsid w:val="00A54C49"/>
    <w:rsid w:val="00A552B2"/>
    <w:rsid w:val="00A57B31"/>
    <w:rsid w:val="00A60591"/>
    <w:rsid w:val="00A6209F"/>
    <w:rsid w:val="00A65F4F"/>
    <w:rsid w:val="00A7239F"/>
    <w:rsid w:val="00A744AF"/>
    <w:rsid w:val="00A75C53"/>
    <w:rsid w:val="00A7681D"/>
    <w:rsid w:val="00A77A56"/>
    <w:rsid w:val="00A8166C"/>
    <w:rsid w:val="00A81A60"/>
    <w:rsid w:val="00A829C0"/>
    <w:rsid w:val="00A84245"/>
    <w:rsid w:val="00A84D61"/>
    <w:rsid w:val="00A92121"/>
    <w:rsid w:val="00A9244C"/>
    <w:rsid w:val="00A92476"/>
    <w:rsid w:val="00A93656"/>
    <w:rsid w:val="00A95331"/>
    <w:rsid w:val="00A968E7"/>
    <w:rsid w:val="00A97572"/>
    <w:rsid w:val="00AA1727"/>
    <w:rsid w:val="00AA26B1"/>
    <w:rsid w:val="00AA2DD7"/>
    <w:rsid w:val="00AA32A1"/>
    <w:rsid w:val="00AA3D37"/>
    <w:rsid w:val="00AA47B9"/>
    <w:rsid w:val="00AB00BD"/>
    <w:rsid w:val="00AB3D42"/>
    <w:rsid w:val="00AB46C6"/>
    <w:rsid w:val="00AB5C9C"/>
    <w:rsid w:val="00AB726A"/>
    <w:rsid w:val="00AC2704"/>
    <w:rsid w:val="00AC2EBE"/>
    <w:rsid w:val="00AC40F7"/>
    <w:rsid w:val="00AC6041"/>
    <w:rsid w:val="00AC620D"/>
    <w:rsid w:val="00AD04D9"/>
    <w:rsid w:val="00AD2EF7"/>
    <w:rsid w:val="00AD483B"/>
    <w:rsid w:val="00AD67DF"/>
    <w:rsid w:val="00AD6844"/>
    <w:rsid w:val="00AE2029"/>
    <w:rsid w:val="00AE2934"/>
    <w:rsid w:val="00AE320A"/>
    <w:rsid w:val="00AE4F3A"/>
    <w:rsid w:val="00AE671F"/>
    <w:rsid w:val="00AE6C32"/>
    <w:rsid w:val="00AF1299"/>
    <w:rsid w:val="00AF379D"/>
    <w:rsid w:val="00AF57B4"/>
    <w:rsid w:val="00B00B60"/>
    <w:rsid w:val="00B00F20"/>
    <w:rsid w:val="00B03605"/>
    <w:rsid w:val="00B0694A"/>
    <w:rsid w:val="00B06FDB"/>
    <w:rsid w:val="00B10977"/>
    <w:rsid w:val="00B11A83"/>
    <w:rsid w:val="00B11FE4"/>
    <w:rsid w:val="00B13A86"/>
    <w:rsid w:val="00B143A9"/>
    <w:rsid w:val="00B178DD"/>
    <w:rsid w:val="00B207A4"/>
    <w:rsid w:val="00B217A8"/>
    <w:rsid w:val="00B22B6B"/>
    <w:rsid w:val="00B230D5"/>
    <w:rsid w:val="00B24A41"/>
    <w:rsid w:val="00B24C94"/>
    <w:rsid w:val="00B24CEF"/>
    <w:rsid w:val="00B274C4"/>
    <w:rsid w:val="00B3040F"/>
    <w:rsid w:val="00B308A7"/>
    <w:rsid w:val="00B30902"/>
    <w:rsid w:val="00B31B6C"/>
    <w:rsid w:val="00B32290"/>
    <w:rsid w:val="00B33C88"/>
    <w:rsid w:val="00B340AB"/>
    <w:rsid w:val="00B34CC6"/>
    <w:rsid w:val="00B35476"/>
    <w:rsid w:val="00B358EE"/>
    <w:rsid w:val="00B36288"/>
    <w:rsid w:val="00B3779D"/>
    <w:rsid w:val="00B37E67"/>
    <w:rsid w:val="00B4181F"/>
    <w:rsid w:val="00B42373"/>
    <w:rsid w:val="00B43297"/>
    <w:rsid w:val="00B44110"/>
    <w:rsid w:val="00B44876"/>
    <w:rsid w:val="00B44C00"/>
    <w:rsid w:val="00B45410"/>
    <w:rsid w:val="00B50CAF"/>
    <w:rsid w:val="00B54893"/>
    <w:rsid w:val="00B54C7E"/>
    <w:rsid w:val="00B56C7F"/>
    <w:rsid w:val="00B6061E"/>
    <w:rsid w:val="00B62592"/>
    <w:rsid w:val="00B632BB"/>
    <w:rsid w:val="00B642A1"/>
    <w:rsid w:val="00B67235"/>
    <w:rsid w:val="00B71633"/>
    <w:rsid w:val="00B73026"/>
    <w:rsid w:val="00B73C73"/>
    <w:rsid w:val="00B748E9"/>
    <w:rsid w:val="00B756F9"/>
    <w:rsid w:val="00B75705"/>
    <w:rsid w:val="00B76116"/>
    <w:rsid w:val="00B76B91"/>
    <w:rsid w:val="00B777D7"/>
    <w:rsid w:val="00B77AB5"/>
    <w:rsid w:val="00B8228A"/>
    <w:rsid w:val="00B82EA6"/>
    <w:rsid w:val="00B83E21"/>
    <w:rsid w:val="00B84BFA"/>
    <w:rsid w:val="00B85D2D"/>
    <w:rsid w:val="00B870BA"/>
    <w:rsid w:val="00B901E5"/>
    <w:rsid w:val="00B91FB7"/>
    <w:rsid w:val="00B94306"/>
    <w:rsid w:val="00B96766"/>
    <w:rsid w:val="00B968BE"/>
    <w:rsid w:val="00B97BC2"/>
    <w:rsid w:val="00BA07A3"/>
    <w:rsid w:val="00BA3310"/>
    <w:rsid w:val="00BA37BE"/>
    <w:rsid w:val="00BA7573"/>
    <w:rsid w:val="00BB0942"/>
    <w:rsid w:val="00BB1ABE"/>
    <w:rsid w:val="00BB388E"/>
    <w:rsid w:val="00BB39DA"/>
    <w:rsid w:val="00BB5B9B"/>
    <w:rsid w:val="00BB5E47"/>
    <w:rsid w:val="00BB7F42"/>
    <w:rsid w:val="00BC20F6"/>
    <w:rsid w:val="00BC44C4"/>
    <w:rsid w:val="00BC7275"/>
    <w:rsid w:val="00BD0B11"/>
    <w:rsid w:val="00BD0D94"/>
    <w:rsid w:val="00BD38A9"/>
    <w:rsid w:val="00BD6183"/>
    <w:rsid w:val="00BE1777"/>
    <w:rsid w:val="00BE356C"/>
    <w:rsid w:val="00BE42F1"/>
    <w:rsid w:val="00BE5F7F"/>
    <w:rsid w:val="00BE6D78"/>
    <w:rsid w:val="00BE79A1"/>
    <w:rsid w:val="00BF023D"/>
    <w:rsid w:val="00BF0F17"/>
    <w:rsid w:val="00BF1255"/>
    <w:rsid w:val="00BF1BED"/>
    <w:rsid w:val="00BF5798"/>
    <w:rsid w:val="00BF6FC3"/>
    <w:rsid w:val="00BF7F55"/>
    <w:rsid w:val="00C01A7E"/>
    <w:rsid w:val="00C03016"/>
    <w:rsid w:val="00C10F9A"/>
    <w:rsid w:val="00C116D8"/>
    <w:rsid w:val="00C1253C"/>
    <w:rsid w:val="00C152D8"/>
    <w:rsid w:val="00C15C75"/>
    <w:rsid w:val="00C178F5"/>
    <w:rsid w:val="00C21F33"/>
    <w:rsid w:val="00C24029"/>
    <w:rsid w:val="00C33EA7"/>
    <w:rsid w:val="00C34399"/>
    <w:rsid w:val="00C3452B"/>
    <w:rsid w:val="00C3486B"/>
    <w:rsid w:val="00C3507A"/>
    <w:rsid w:val="00C36FAE"/>
    <w:rsid w:val="00C40F35"/>
    <w:rsid w:val="00C40FD1"/>
    <w:rsid w:val="00C44433"/>
    <w:rsid w:val="00C45917"/>
    <w:rsid w:val="00C459BE"/>
    <w:rsid w:val="00C47A51"/>
    <w:rsid w:val="00C50FA4"/>
    <w:rsid w:val="00C51053"/>
    <w:rsid w:val="00C5118A"/>
    <w:rsid w:val="00C512FC"/>
    <w:rsid w:val="00C52FF8"/>
    <w:rsid w:val="00C6045A"/>
    <w:rsid w:val="00C62A32"/>
    <w:rsid w:val="00C65397"/>
    <w:rsid w:val="00C66D77"/>
    <w:rsid w:val="00C6799C"/>
    <w:rsid w:val="00C7068E"/>
    <w:rsid w:val="00C724EB"/>
    <w:rsid w:val="00C72D24"/>
    <w:rsid w:val="00C80C47"/>
    <w:rsid w:val="00C8106B"/>
    <w:rsid w:val="00C811F3"/>
    <w:rsid w:val="00C8205C"/>
    <w:rsid w:val="00C83518"/>
    <w:rsid w:val="00C8368C"/>
    <w:rsid w:val="00C83AA5"/>
    <w:rsid w:val="00C85DFD"/>
    <w:rsid w:val="00C86D0E"/>
    <w:rsid w:val="00C90A49"/>
    <w:rsid w:val="00C92400"/>
    <w:rsid w:val="00C94A60"/>
    <w:rsid w:val="00C95CA5"/>
    <w:rsid w:val="00C960D0"/>
    <w:rsid w:val="00C967E8"/>
    <w:rsid w:val="00CA05C4"/>
    <w:rsid w:val="00CA1292"/>
    <w:rsid w:val="00CA5BB8"/>
    <w:rsid w:val="00CA7EB6"/>
    <w:rsid w:val="00CB639D"/>
    <w:rsid w:val="00CB6B12"/>
    <w:rsid w:val="00CB7017"/>
    <w:rsid w:val="00CC1513"/>
    <w:rsid w:val="00CC2F59"/>
    <w:rsid w:val="00CC49B3"/>
    <w:rsid w:val="00CC5868"/>
    <w:rsid w:val="00CC6997"/>
    <w:rsid w:val="00CC6D92"/>
    <w:rsid w:val="00CC6FAF"/>
    <w:rsid w:val="00CC7516"/>
    <w:rsid w:val="00CC77A4"/>
    <w:rsid w:val="00CD4EAA"/>
    <w:rsid w:val="00CD5554"/>
    <w:rsid w:val="00CE0417"/>
    <w:rsid w:val="00CE24C0"/>
    <w:rsid w:val="00CE3D99"/>
    <w:rsid w:val="00CE48F7"/>
    <w:rsid w:val="00CE6D9E"/>
    <w:rsid w:val="00CF0FC4"/>
    <w:rsid w:val="00CF3607"/>
    <w:rsid w:val="00CF5518"/>
    <w:rsid w:val="00D04106"/>
    <w:rsid w:val="00D045A5"/>
    <w:rsid w:val="00D048CF"/>
    <w:rsid w:val="00D04ECA"/>
    <w:rsid w:val="00D07E6A"/>
    <w:rsid w:val="00D10F68"/>
    <w:rsid w:val="00D205EA"/>
    <w:rsid w:val="00D213D8"/>
    <w:rsid w:val="00D2196A"/>
    <w:rsid w:val="00D2230F"/>
    <w:rsid w:val="00D22EFD"/>
    <w:rsid w:val="00D235CE"/>
    <w:rsid w:val="00D23A90"/>
    <w:rsid w:val="00D24600"/>
    <w:rsid w:val="00D24CB4"/>
    <w:rsid w:val="00D254EB"/>
    <w:rsid w:val="00D25EC6"/>
    <w:rsid w:val="00D26BC1"/>
    <w:rsid w:val="00D30579"/>
    <w:rsid w:val="00D368A3"/>
    <w:rsid w:val="00D40ED3"/>
    <w:rsid w:val="00D421F7"/>
    <w:rsid w:val="00D46668"/>
    <w:rsid w:val="00D46F4E"/>
    <w:rsid w:val="00D47C36"/>
    <w:rsid w:val="00D52B91"/>
    <w:rsid w:val="00D543DA"/>
    <w:rsid w:val="00D5493C"/>
    <w:rsid w:val="00D56CD4"/>
    <w:rsid w:val="00D61B95"/>
    <w:rsid w:val="00D64181"/>
    <w:rsid w:val="00D67E2D"/>
    <w:rsid w:val="00D721A7"/>
    <w:rsid w:val="00D72E68"/>
    <w:rsid w:val="00D72FC0"/>
    <w:rsid w:val="00D76321"/>
    <w:rsid w:val="00D77A15"/>
    <w:rsid w:val="00D8279A"/>
    <w:rsid w:val="00D83334"/>
    <w:rsid w:val="00D849BA"/>
    <w:rsid w:val="00D8616E"/>
    <w:rsid w:val="00D870AC"/>
    <w:rsid w:val="00D91B9E"/>
    <w:rsid w:val="00D9337B"/>
    <w:rsid w:val="00D96DBB"/>
    <w:rsid w:val="00D97633"/>
    <w:rsid w:val="00D9782D"/>
    <w:rsid w:val="00DA02B8"/>
    <w:rsid w:val="00DA0A06"/>
    <w:rsid w:val="00DA1221"/>
    <w:rsid w:val="00DA41D3"/>
    <w:rsid w:val="00DA45E9"/>
    <w:rsid w:val="00DB35E7"/>
    <w:rsid w:val="00DB4787"/>
    <w:rsid w:val="00DB4C23"/>
    <w:rsid w:val="00DB62B6"/>
    <w:rsid w:val="00DB6EEF"/>
    <w:rsid w:val="00DC0F08"/>
    <w:rsid w:val="00DC582F"/>
    <w:rsid w:val="00DC5C58"/>
    <w:rsid w:val="00DC6091"/>
    <w:rsid w:val="00DD0FCB"/>
    <w:rsid w:val="00DD19FB"/>
    <w:rsid w:val="00DD42A9"/>
    <w:rsid w:val="00DD436E"/>
    <w:rsid w:val="00DD689D"/>
    <w:rsid w:val="00DD6A72"/>
    <w:rsid w:val="00DE2290"/>
    <w:rsid w:val="00DE32D9"/>
    <w:rsid w:val="00DE4F68"/>
    <w:rsid w:val="00DE5751"/>
    <w:rsid w:val="00DE587B"/>
    <w:rsid w:val="00DE5BF3"/>
    <w:rsid w:val="00DF1EA6"/>
    <w:rsid w:val="00DF21A9"/>
    <w:rsid w:val="00DF3836"/>
    <w:rsid w:val="00DF756E"/>
    <w:rsid w:val="00DF761D"/>
    <w:rsid w:val="00DF7C09"/>
    <w:rsid w:val="00E00228"/>
    <w:rsid w:val="00E01D69"/>
    <w:rsid w:val="00E0204B"/>
    <w:rsid w:val="00E0229D"/>
    <w:rsid w:val="00E02D17"/>
    <w:rsid w:val="00E03226"/>
    <w:rsid w:val="00E037D5"/>
    <w:rsid w:val="00E04018"/>
    <w:rsid w:val="00E04A55"/>
    <w:rsid w:val="00E04BB1"/>
    <w:rsid w:val="00E066CA"/>
    <w:rsid w:val="00E10E21"/>
    <w:rsid w:val="00E11C70"/>
    <w:rsid w:val="00E122BD"/>
    <w:rsid w:val="00E12FE9"/>
    <w:rsid w:val="00E1339D"/>
    <w:rsid w:val="00E13B43"/>
    <w:rsid w:val="00E141B1"/>
    <w:rsid w:val="00E16077"/>
    <w:rsid w:val="00E16930"/>
    <w:rsid w:val="00E20933"/>
    <w:rsid w:val="00E23034"/>
    <w:rsid w:val="00E234F1"/>
    <w:rsid w:val="00E24972"/>
    <w:rsid w:val="00E27CC8"/>
    <w:rsid w:val="00E30AF9"/>
    <w:rsid w:val="00E31C29"/>
    <w:rsid w:val="00E34459"/>
    <w:rsid w:val="00E36B0A"/>
    <w:rsid w:val="00E400DE"/>
    <w:rsid w:val="00E4133B"/>
    <w:rsid w:val="00E4466E"/>
    <w:rsid w:val="00E4544F"/>
    <w:rsid w:val="00E454F6"/>
    <w:rsid w:val="00E4617D"/>
    <w:rsid w:val="00E46788"/>
    <w:rsid w:val="00E50D39"/>
    <w:rsid w:val="00E51789"/>
    <w:rsid w:val="00E522F5"/>
    <w:rsid w:val="00E56673"/>
    <w:rsid w:val="00E60672"/>
    <w:rsid w:val="00E62D7E"/>
    <w:rsid w:val="00E64D51"/>
    <w:rsid w:val="00E64FDE"/>
    <w:rsid w:val="00E65132"/>
    <w:rsid w:val="00E653F2"/>
    <w:rsid w:val="00E65B7B"/>
    <w:rsid w:val="00E668C9"/>
    <w:rsid w:val="00E67502"/>
    <w:rsid w:val="00E73C1C"/>
    <w:rsid w:val="00E7499B"/>
    <w:rsid w:val="00E75DF9"/>
    <w:rsid w:val="00E765E2"/>
    <w:rsid w:val="00E76643"/>
    <w:rsid w:val="00E8006A"/>
    <w:rsid w:val="00E83578"/>
    <w:rsid w:val="00E84264"/>
    <w:rsid w:val="00E84575"/>
    <w:rsid w:val="00E854E5"/>
    <w:rsid w:val="00E90042"/>
    <w:rsid w:val="00E9415A"/>
    <w:rsid w:val="00E94D5B"/>
    <w:rsid w:val="00E953FB"/>
    <w:rsid w:val="00E95BEB"/>
    <w:rsid w:val="00EA0FDD"/>
    <w:rsid w:val="00EA18B6"/>
    <w:rsid w:val="00EA1D23"/>
    <w:rsid w:val="00EA30F6"/>
    <w:rsid w:val="00EA3656"/>
    <w:rsid w:val="00EA5D08"/>
    <w:rsid w:val="00EA64E4"/>
    <w:rsid w:val="00EA654D"/>
    <w:rsid w:val="00EA6C8D"/>
    <w:rsid w:val="00EA7292"/>
    <w:rsid w:val="00EB76C0"/>
    <w:rsid w:val="00EC1D6B"/>
    <w:rsid w:val="00EC543F"/>
    <w:rsid w:val="00EC5B14"/>
    <w:rsid w:val="00ED05B1"/>
    <w:rsid w:val="00ED171D"/>
    <w:rsid w:val="00ED1CD6"/>
    <w:rsid w:val="00ED2FF8"/>
    <w:rsid w:val="00ED32E8"/>
    <w:rsid w:val="00EE2E62"/>
    <w:rsid w:val="00EE3CAA"/>
    <w:rsid w:val="00EE5649"/>
    <w:rsid w:val="00EE5B6F"/>
    <w:rsid w:val="00EE646A"/>
    <w:rsid w:val="00EF1382"/>
    <w:rsid w:val="00EF23C6"/>
    <w:rsid w:val="00EF4962"/>
    <w:rsid w:val="00F00C54"/>
    <w:rsid w:val="00F01A8D"/>
    <w:rsid w:val="00F03339"/>
    <w:rsid w:val="00F05750"/>
    <w:rsid w:val="00F060C5"/>
    <w:rsid w:val="00F066FE"/>
    <w:rsid w:val="00F06C9C"/>
    <w:rsid w:val="00F07926"/>
    <w:rsid w:val="00F1256C"/>
    <w:rsid w:val="00F15CEE"/>
    <w:rsid w:val="00F16DD2"/>
    <w:rsid w:val="00F16E55"/>
    <w:rsid w:val="00F218EC"/>
    <w:rsid w:val="00F21AD3"/>
    <w:rsid w:val="00F2281A"/>
    <w:rsid w:val="00F24180"/>
    <w:rsid w:val="00F245DA"/>
    <w:rsid w:val="00F2714E"/>
    <w:rsid w:val="00F308E7"/>
    <w:rsid w:val="00F328DE"/>
    <w:rsid w:val="00F34E06"/>
    <w:rsid w:val="00F36F3F"/>
    <w:rsid w:val="00F37949"/>
    <w:rsid w:val="00F443E1"/>
    <w:rsid w:val="00F452AC"/>
    <w:rsid w:val="00F456BC"/>
    <w:rsid w:val="00F457A8"/>
    <w:rsid w:val="00F46573"/>
    <w:rsid w:val="00F46D2B"/>
    <w:rsid w:val="00F5109B"/>
    <w:rsid w:val="00F5159A"/>
    <w:rsid w:val="00F51B54"/>
    <w:rsid w:val="00F52345"/>
    <w:rsid w:val="00F52E3B"/>
    <w:rsid w:val="00F546EB"/>
    <w:rsid w:val="00F563DA"/>
    <w:rsid w:val="00F57346"/>
    <w:rsid w:val="00F57385"/>
    <w:rsid w:val="00F63397"/>
    <w:rsid w:val="00F64232"/>
    <w:rsid w:val="00F656A8"/>
    <w:rsid w:val="00F65BF5"/>
    <w:rsid w:val="00F66144"/>
    <w:rsid w:val="00F668E5"/>
    <w:rsid w:val="00F702A3"/>
    <w:rsid w:val="00F75E91"/>
    <w:rsid w:val="00F76B70"/>
    <w:rsid w:val="00F76BDB"/>
    <w:rsid w:val="00F80744"/>
    <w:rsid w:val="00F81631"/>
    <w:rsid w:val="00F829C1"/>
    <w:rsid w:val="00F82EBC"/>
    <w:rsid w:val="00F833FC"/>
    <w:rsid w:val="00F84725"/>
    <w:rsid w:val="00F85210"/>
    <w:rsid w:val="00F85D20"/>
    <w:rsid w:val="00F864EE"/>
    <w:rsid w:val="00F910DE"/>
    <w:rsid w:val="00F9671E"/>
    <w:rsid w:val="00FA1739"/>
    <w:rsid w:val="00FA1D67"/>
    <w:rsid w:val="00FA1EB7"/>
    <w:rsid w:val="00FA2BE7"/>
    <w:rsid w:val="00FA494F"/>
    <w:rsid w:val="00FA52BE"/>
    <w:rsid w:val="00FA6589"/>
    <w:rsid w:val="00FA7CBA"/>
    <w:rsid w:val="00FB036F"/>
    <w:rsid w:val="00FB0633"/>
    <w:rsid w:val="00FB0CB3"/>
    <w:rsid w:val="00FB175D"/>
    <w:rsid w:val="00FB2F23"/>
    <w:rsid w:val="00FB303D"/>
    <w:rsid w:val="00FB384E"/>
    <w:rsid w:val="00FB4EE9"/>
    <w:rsid w:val="00FB5730"/>
    <w:rsid w:val="00FB7843"/>
    <w:rsid w:val="00FB7C95"/>
    <w:rsid w:val="00FC0A8E"/>
    <w:rsid w:val="00FC3730"/>
    <w:rsid w:val="00FC5036"/>
    <w:rsid w:val="00FC5B72"/>
    <w:rsid w:val="00FC634E"/>
    <w:rsid w:val="00FC7C8F"/>
    <w:rsid w:val="00FC7DB3"/>
    <w:rsid w:val="00FD16C1"/>
    <w:rsid w:val="00FD34B0"/>
    <w:rsid w:val="00FD3CDD"/>
    <w:rsid w:val="00FD6735"/>
    <w:rsid w:val="00FE00D1"/>
    <w:rsid w:val="00FE041D"/>
    <w:rsid w:val="00FE17EB"/>
    <w:rsid w:val="00FE3BAF"/>
    <w:rsid w:val="00FE6B42"/>
    <w:rsid w:val="00FF00E0"/>
    <w:rsid w:val="00FF148F"/>
    <w:rsid w:val="00FF35B2"/>
    <w:rsid w:val="00FF3EA3"/>
    <w:rsid w:val="00FF3FF0"/>
    <w:rsid w:val="00FF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82C407"/>
  <w15:docId w15:val="{FC3300D0-5104-45B5-8E34-3849D13EB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4272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1F48"/>
    <w:pPr>
      <w:keepNext/>
      <w:widowControl w:val="0"/>
      <w:ind w:firstLine="426"/>
      <w:jc w:val="center"/>
      <w:outlineLvl w:val="0"/>
    </w:pPr>
    <w:rPr>
      <w:b/>
      <w:snapToGrid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A4272F"/>
    <w:pPr>
      <w:widowControl w:val="0"/>
      <w:autoSpaceDE w:val="0"/>
      <w:autoSpaceDN w:val="0"/>
      <w:adjustRightInd w:val="0"/>
      <w:spacing w:line="346" w:lineRule="exact"/>
      <w:ind w:firstLine="710"/>
      <w:jc w:val="both"/>
    </w:pPr>
    <w:rPr>
      <w:rFonts w:ascii="Arial" w:hAnsi="Arial" w:cs="Arial"/>
    </w:rPr>
  </w:style>
  <w:style w:type="character" w:customStyle="1" w:styleId="FontStyle13">
    <w:name w:val="Font Style13"/>
    <w:rsid w:val="00A4272F"/>
    <w:rPr>
      <w:rFonts w:ascii="Times New Roman" w:hAnsi="Times New Roman" w:cs="Times New Roman"/>
      <w:sz w:val="28"/>
      <w:szCs w:val="28"/>
    </w:rPr>
  </w:style>
  <w:style w:type="character" w:customStyle="1" w:styleId="FontStyle21">
    <w:name w:val="Font Style21"/>
    <w:rsid w:val="00A4272F"/>
    <w:rPr>
      <w:rFonts w:ascii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rsid w:val="009934DC"/>
    <w:pPr>
      <w:jc w:val="center"/>
    </w:pPr>
    <w:rPr>
      <w:rFonts w:ascii="PetersburgCTT" w:hAnsi="PetersburgCTT"/>
      <w:sz w:val="56"/>
    </w:rPr>
  </w:style>
  <w:style w:type="table" w:styleId="a4">
    <w:name w:val="Table Grid"/>
    <w:basedOn w:val="a1"/>
    <w:rsid w:val="00BF02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291F48"/>
    <w:rPr>
      <w:b/>
      <w:snapToGrid w:val="0"/>
      <w:sz w:val="24"/>
    </w:rPr>
  </w:style>
  <w:style w:type="paragraph" w:styleId="a5">
    <w:name w:val="Balloon Text"/>
    <w:basedOn w:val="a"/>
    <w:link w:val="a6"/>
    <w:rsid w:val="00A75C53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A75C5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5D7357"/>
    <w:pPr>
      <w:tabs>
        <w:tab w:val="center" w:pos="4513"/>
        <w:tab w:val="right" w:pos="9026"/>
      </w:tabs>
    </w:pPr>
  </w:style>
  <w:style w:type="character" w:customStyle="1" w:styleId="a8">
    <w:name w:val="Верхний колонтитул Знак"/>
    <w:basedOn w:val="a0"/>
    <w:link w:val="a7"/>
    <w:rsid w:val="005D7357"/>
    <w:rPr>
      <w:sz w:val="24"/>
      <w:szCs w:val="24"/>
    </w:rPr>
  </w:style>
  <w:style w:type="paragraph" w:styleId="a9">
    <w:name w:val="footer"/>
    <w:basedOn w:val="a"/>
    <w:link w:val="aa"/>
    <w:unhideWhenUsed/>
    <w:rsid w:val="005D7357"/>
    <w:pPr>
      <w:tabs>
        <w:tab w:val="center" w:pos="4513"/>
        <w:tab w:val="right" w:pos="9026"/>
      </w:tabs>
    </w:pPr>
  </w:style>
  <w:style w:type="character" w:customStyle="1" w:styleId="aa">
    <w:name w:val="Нижний колонтитул Знак"/>
    <w:basedOn w:val="a0"/>
    <w:link w:val="a9"/>
    <w:rsid w:val="005D7357"/>
    <w:rPr>
      <w:sz w:val="24"/>
      <w:szCs w:val="24"/>
    </w:rPr>
  </w:style>
  <w:style w:type="character" w:styleId="ab">
    <w:name w:val="Strong"/>
    <w:basedOn w:val="a0"/>
    <w:uiPriority w:val="22"/>
    <w:qFormat/>
    <w:rsid w:val="00B36288"/>
    <w:rPr>
      <w:b/>
      <w:bCs/>
    </w:rPr>
  </w:style>
  <w:style w:type="character" w:styleId="ac">
    <w:name w:val="Hyperlink"/>
    <w:basedOn w:val="a0"/>
    <w:unhideWhenUsed/>
    <w:rsid w:val="00111001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110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6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eurasialogistics01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NOD4[407400E8]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EProduho</dc:creator>
  <cp:lastModifiedBy>Сергей Sergey</cp:lastModifiedBy>
  <cp:revision>15</cp:revision>
  <cp:lastPrinted>2022-06-03T07:23:00Z</cp:lastPrinted>
  <dcterms:created xsi:type="dcterms:W3CDTF">2026-08-13T06:31:00Z</dcterms:created>
  <dcterms:modified xsi:type="dcterms:W3CDTF">2026-08-17T08:16:00Z</dcterms:modified>
</cp:coreProperties>
</file>